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74BF" w14:textId="77777777" w:rsid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27AE502" w14:textId="29F2A562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(Tenants Name &amp; Address)</w:t>
      </w:r>
    </w:p>
    <w:p w14:paraId="5FB04FD9" w14:textId="6ADF4745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&lt;Landlord’s Name&gt;</w:t>
      </w: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br/>
        <w:t>&lt;Address&gt;</w:t>
      </w: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br/>
        <w:t>&lt;Post Code&gt;</w:t>
      </w:r>
    </w:p>
    <w:p w14:paraId="09F414AC" w14:textId="4615C445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&lt;Date&gt;</w:t>
      </w:r>
    </w:p>
    <w:p w14:paraId="73C9BFFB" w14:textId="05085C42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Dear &lt;Landlord’s Name&gt;,</w:t>
      </w:r>
    </w:p>
    <w:p w14:paraId="1DD6F48D" w14:textId="77777777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Re: Request for Consent to Decorate the Property at &lt;&lt;address of property&gt;&gt;</w:t>
      </w:r>
    </w:p>
    <w:p w14:paraId="5A707C25" w14:textId="4C17613C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gramStart"/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I hope</w:t>
      </w:r>
      <w:proofErr w:type="gramEnd"/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 xml:space="preserve"> this message finds you well. </w:t>
      </w:r>
      <w:proofErr w:type="gramStart"/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I am writing</w:t>
      </w:r>
      <w:proofErr w:type="gramEnd"/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 xml:space="preserve"> to request your formal consent for planned decorative work at the property mentioned above in accordance with the terms of our tenancy agreement.</w:t>
      </w:r>
    </w:p>
    <w:p w14:paraId="285776C1" w14:textId="77777777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The details of the proposed decoration are as follows:</w:t>
      </w:r>
    </w:p>
    <w:p w14:paraId="3E737F63" w14:textId="6CBCB1AF" w:rsidR="00935348" w:rsidRPr="00935348" w:rsidRDefault="00935348" w:rsidP="00935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Description:</w:t>
      </w: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 xml:space="preserve"> &lt;insert description, including materials and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colour</w:t>
      </w: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 xml:space="preserve"> scheme&gt;.</w:t>
      </w:r>
    </w:p>
    <w:p w14:paraId="6FEAD86C" w14:textId="5FE61ADF" w:rsidR="00935348" w:rsidRPr="00935348" w:rsidRDefault="00935348" w:rsidP="00935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Work to be Performed By:</w:t>
      </w: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 xml:space="preserve"> [myself/us] OR [&lt;insert details of professional painter/decorator&gt;].</w:t>
      </w:r>
    </w:p>
    <w:p w14:paraId="1F7D90D0" w14:textId="77777777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gramStart"/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I would</w:t>
      </w:r>
      <w:proofErr w:type="gramEnd"/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 xml:space="preserve"> appreciate it if you could confirm receipt of this letter and advise if any additional information or documentation is needed.</w:t>
      </w:r>
    </w:p>
    <w:p w14:paraId="2F292C7E" w14:textId="77777777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Thank you for your prompt attention to this request.</w:t>
      </w:r>
    </w:p>
    <w:p w14:paraId="599CA8B3" w14:textId="77777777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Kind regards,</w:t>
      </w:r>
    </w:p>
    <w:p w14:paraId="6A00CD71" w14:textId="2135D9D6" w:rsidR="00935348" w:rsidRPr="00935348" w:rsidRDefault="00935348" w:rsidP="0093534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935348">
        <w:rPr>
          <w:rFonts w:ascii="Calibri" w:eastAsia="Times New Roman" w:hAnsi="Calibri" w:cs="Calibri"/>
          <w:sz w:val="24"/>
          <w:szCs w:val="24"/>
          <w:lang w:eastAsia="en-GB"/>
        </w:rPr>
        <w:t>&lt;Insert tenant's name&gt;</w:t>
      </w:r>
    </w:p>
    <w:p w14:paraId="350FD243" w14:textId="77777777" w:rsidR="007900B5" w:rsidRDefault="007900B5"/>
    <w:sectPr w:rsidR="00790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3909"/>
    <w:multiLevelType w:val="multilevel"/>
    <w:tmpl w:val="B0E0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88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48"/>
    <w:rsid w:val="000159DB"/>
    <w:rsid w:val="000A24C7"/>
    <w:rsid w:val="000C0964"/>
    <w:rsid w:val="000D46C2"/>
    <w:rsid w:val="000E7C17"/>
    <w:rsid w:val="00196920"/>
    <w:rsid w:val="00287DBB"/>
    <w:rsid w:val="002F0A1E"/>
    <w:rsid w:val="003C35DE"/>
    <w:rsid w:val="004A1E42"/>
    <w:rsid w:val="004D4387"/>
    <w:rsid w:val="005D5F32"/>
    <w:rsid w:val="00620E86"/>
    <w:rsid w:val="007839BF"/>
    <w:rsid w:val="007900B5"/>
    <w:rsid w:val="007D54AB"/>
    <w:rsid w:val="007E1DDC"/>
    <w:rsid w:val="008467B5"/>
    <w:rsid w:val="008C1645"/>
    <w:rsid w:val="00901838"/>
    <w:rsid w:val="00935348"/>
    <w:rsid w:val="009538B8"/>
    <w:rsid w:val="00A563FE"/>
    <w:rsid w:val="00AD3CDD"/>
    <w:rsid w:val="00C8174D"/>
    <w:rsid w:val="00DB6C80"/>
    <w:rsid w:val="00E14CB0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427E9"/>
  <w15:chartTrackingRefBased/>
  <w15:docId w15:val="{0C2B2C6B-E249-4550-8F7C-C60CEA4F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694</Characters>
  <Application>Microsoft Office Word</Application>
  <DocSecurity>0</DocSecurity>
  <Lines>20</Lines>
  <Paragraphs>13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2024-08-05T09:11:00Z</dcterms:created>
  <dcterms:modified xsi:type="dcterms:W3CDTF">2024-08-05T09:13:00Z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fc242418-8a2d-490e-83d3-9a436f33b3c5</vt:lpwstr>
  </property>
</Properties>
</file>