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3403E" w14:textId="3EB54B15" w:rsidR="006E6836" w:rsidRDefault="006E6836" w:rsidP="006E6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</w:t>
      </w:r>
      <w:r w:rsidRPr="006E683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DEED OF RELEASE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OF GUARANTOR</w:t>
      </w:r>
    </w:p>
    <w:p w14:paraId="51D60F2E" w14:textId="464CB801" w:rsidR="006E6836" w:rsidRPr="006E6836" w:rsidRDefault="006E6836" w:rsidP="006E6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</w:t>
      </w:r>
    </w:p>
    <w:p w14:paraId="2C1439BB" w14:textId="77777777" w:rsidR="006E6836" w:rsidRPr="006E6836" w:rsidRDefault="006E6836" w:rsidP="006E6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83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Date</w:t>
      </w:r>
      <w:r w:rsidRPr="006E6836">
        <w:rPr>
          <w:rFonts w:ascii="Times New Roman" w:eastAsia="Times New Roman" w:hAnsi="Times New Roman" w:cs="Times New Roman"/>
          <w:sz w:val="24"/>
          <w:szCs w:val="24"/>
          <w:lang w:eastAsia="en-GB"/>
        </w:rPr>
        <w:t>: [Insert Date] of [Insert Month] [Insert Year]</w:t>
      </w:r>
    </w:p>
    <w:p w14:paraId="1EF77F0C" w14:textId="77777777" w:rsidR="006E6836" w:rsidRPr="006E6836" w:rsidRDefault="006E6836" w:rsidP="006E6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83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PARTIES:</w:t>
      </w:r>
    </w:p>
    <w:p w14:paraId="17D1B29C" w14:textId="77777777" w:rsidR="006E6836" w:rsidRPr="006E6836" w:rsidRDefault="006E6836" w:rsidP="006E68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83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Landlord</w:t>
      </w:r>
      <w:r w:rsidRPr="006E6836">
        <w:rPr>
          <w:rFonts w:ascii="Times New Roman" w:eastAsia="Times New Roman" w:hAnsi="Times New Roman" w:cs="Times New Roman"/>
          <w:sz w:val="24"/>
          <w:szCs w:val="24"/>
          <w:lang w:eastAsia="en-GB"/>
        </w:rPr>
        <w:t>: [Landlord's Name], residing at [Landlord's Address] (hereinafter referred to as the "Landlord").</w:t>
      </w:r>
    </w:p>
    <w:p w14:paraId="62BDD230" w14:textId="77777777" w:rsidR="006E6836" w:rsidRPr="006E6836" w:rsidRDefault="006E6836" w:rsidP="006E68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83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Guarantor</w:t>
      </w:r>
      <w:r w:rsidRPr="006E6836">
        <w:rPr>
          <w:rFonts w:ascii="Times New Roman" w:eastAsia="Times New Roman" w:hAnsi="Times New Roman" w:cs="Times New Roman"/>
          <w:sz w:val="24"/>
          <w:szCs w:val="24"/>
          <w:lang w:eastAsia="en-GB"/>
        </w:rPr>
        <w:t>: [Full Name of Guarantor], residing at [Guarantor's Address] (hereinafter referred to as the "Guarantor").</w:t>
      </w:r>
    </w:p>
    <w:p w14:paraId="273576E2" w14:textId="77777777" w:rsidR="006E6836" w:rsidRPr="006E6836" w:rsidRDefault="006E6836" w:rsidP="006E6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83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AGREEMENT:</w:t>
      </w:r>
    </w:p>
    <w:p w14:paraId="491E8C6D" w14:textId="77777777" w:rsidR="006E6836" w:rsidRPr="006E6836" w:rsidRDefault="006E6836" w:rsidP="006E6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836">
        <w:rPr>
          <w:rFonts w:ascii="Times New Roman" w:eastAsia="Times New Roman" w:hAnsi="Times New Roman" w:cs="Times New Roman"/>
          <w:sz w:val="24"/>
          <w:szCs w:val="24"/>
          <w:lang w:eastAsia="en-GB"/>
        </w:rPr>
        <w:t>The Landlord hereby discharges the Guarantor from all obligations outlined in a Tenancy Agreement Guarantee and Indemnity dated [Insert Date].</w:t>
      </w:r>
    </w:p>
    <w:p w14:paraId="33FE00A6" w14:textId="77777777" w:rsidR="006E6836" w:rsidRPr="006E6836" w:rsidRDefault="006E6836" w:rsidP="006E6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836">
        <w:rPr>
          <w:rFonts w:ascii="Times New Roman" w:eastAsia="Times New Roman" w:hAnsi="Times New Roman" w:cs="Times New Roman"/>
          <w:sz w:val="24"/>
          <w:szCs w:val="24"/>
          <w:lang w:eastAsia="en-GB"/>
        </w:rPr>
        <w:t>This deed has been executed as a deed and takes effect on the date it is signed.</w:t>
      </w:r>
    </w:p>
    <w:p w14:paraId="326BABFC" w14:textId="77777777" w:rsidR="006E6836" w:rsidRPr="006E6836" w:rsidRDefault="006E6836" w:rsidP="006E6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83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EXECUTION:</w:t>
      </w:r>
    </w:p>
    <w:p w14:paraId="67B1A78E" w14:textId="77777777" w:rsidR="006E6836" w:rsidRPr="006E6836" w:rsidRDefault="006E6836" w:rsidP="006E6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83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For Individual Landlords:</w:t>
      </w:r>
    </w:p>
    <w:p w14:paraId="2575D797" w14:textId="77777777" w:rsidR="006E6836" w:rsidRPr="006E6836" w:rsidRDefault="006E6836" w:rsidP="006E6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836">
        <w:rPr>
          <w:rFonts w:ascii="Times New Roman" w:eastAsia="Times New Roman" w:hAnsi="Times New Roman" w:cs="Times New Roman"/>
          <w:sz w:val="24"/>
          <w:szCs w:val="24"/>
          <w:lang w:eastAsia="en-GB"/>
        </w:rPr>
        <w:t>Signed as a deed by _______________ (Signature of Landlord)</w:t>
      </w:r>
      <w:r w:rsidRPr="006E683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[Landlord's Name]</w:t>
      </w:r>
      <w:r w:rsidRPr="006E683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in the presence of:</w:t>
      </w:r>
    </w:p>
    <w:p w14:paraId="34DC9000" w14:textId="77777777" w:rsidR="006E6836" w:rsidRPr="006E6836" w:rsidRDefault="006E6836" w:rsidP="006E6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836">
        <w:rPr>
          <w:rFonts w:ascii="Times New Roman" w:eastAsia="Times New Roman" w:hAnsi="Times New Roman" w:cs="Times New Roman"/>
          <w:sz w:val="24"/>
          <w:szCs w:val="24"/>
          <w:lang w:eastAsia="en-GB"/>
        </w:rPr>
        <w:t>Witness Signature: ________________________</w:t>
      </w:r>
    </w:p>
    <w:p w14:paraId="0C8D292B" w14:textId="77777777" w:rsidR="006E6836" w:rsidRPr="006E6836" w:rsidRDefault="006E6836" w:rsidP="006E6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836">
        <w:rPr>
          <w:rFonts w:ascii="Times New Roman" w:eastAsia="Times New Roman" w:hAnsi="Times New Roman" w:cs="Times New Roman"/>
          <w:sz w:val="24"/>
          <w:szCs w:val="24"/>
          <w:lang w:eastAsia="en-GB"/>
        </w:rPr>
        <w:t>Witness Name (in BLOCK CAPITALS): ________________________</w:t>
      </w:r>
    </w:p>
    <w:p w14:paraId="1E710FF2" w14:textId="77777777" w:rsidR="006E6836" w:rsidRPr="006E6836" w:rsidRDefault="006E6836" w:rsidP="006E6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836">
        <w:rPr>
          <w:rFonts w:ascii="Times New Roman" w:eastAsia="Times New Roman" w:hAnsi="Times New Roman" w:cs="Times New Roman"/>
          <w:sz w:val="24"/>
          <w:szCs w:val="24"/>
          <w:lang w:eastAsia="en-GB"/>
        </w:rPr>
        <w:t>Witness Address: ____________________________________________________</w:t>
      </w:r>
    </w:p>
    <w:p w14:paraId="727D68AA" w14:textId="77777777" w:rsidR="006E6836" w:rsidRPr="006E6836" w:rsidRDefault="006E6836" w:rsidP="006E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836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2EBEBBA2">
          <v:rect id="_x0000_i1025" style="width:0;height:1.5pt" o:hralign="center" o:hrstd="t" o:hr="t" fillcolor="#a0a0a0" stroked="f"/>
        </w:pict>
      </w:r>
    </w:p>
    <w:p w14:paraId="502532F9" w14:textId="77777777" w:rsidR="006E6836" w:rsidRPr="006E6836" w:rsidRDefault="006E6836" w:rsidP="006E6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83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For Corporate Landlords:</w:t>
      </w:r>
    </w:p>
    <w:p w14:paraId="3E2165FB" w14:textId="77777777" w:rsidR="006E6836" w:rsidRPr="006E6836" w:rsidRDefault="006E6836" w:rsidP="006E6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836">
        <w:rPr>
          <w:rFonts w:ascii="Times New Roman" w:eastAsia="Times New Roman" w:hAnsi="Times New Roman" w:cs="Times New Roman"/>
          <w:sz w:val="24"/>
          <w:szCs w:val="24"/>
          <w:lang w:eastAsia="en-GB"/>
        </w:rPr>
        <w:t>Executed as a deed by [Landlord's Name], acting by its director, in the presence of:</w:t>
      </w:r>
    </w:p>
    <w:p w14:paraId="22521AC3" w14:textId="77777777" w:rsidR="006E6836" w:rsidRPr="006E6836" w:rsidRDefault="006E6836" w:rsidP="006E6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836">
        <w:rPr>
          <w:rFonts w:ascii="Times New Roman" w:eastAsia="Times New Roman" w:hAnsi="Times New Roman" w:cs="Times New Roman"/>
          <w:sz w:val="24"/>
          <w:szCs w:val="24"/>
          <w:lang w:eastAsia="en-GB"/>
        </w:rPr>
        <w:t>Director's Signature: ________________________</w:t>
      </w:r>
    </w:p>
    <w:p w14:paraId="42D976BE" w14:textId="77777777" w:rsidR="006E6836" w:rsidRPr="006E6836" w:rsidRDefault="006E6836" w:rsidP="006E6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836">
        <w:rPr>
          <w:rFonts w:ascii="Times New Roman" w:eastAsia="Times New Roman" w:hAnsi="Times New Roman" w:cs="Times New Roman"/>
          <w:sz w:val="24"/>
          <w:szCs w:val="24"/>
          <w:lang w:eastAsia="en-GB"/>
        </w:rPr>
        <w:t>Witness Signature: ________________________</w:t>
      </w:r>
    </w:p>
    <w:p w14:paraId="2BAD30F0" w14:textId="77777777" w:rsidR="006E6836" w:rsidRPr="006E6836" w:rsidRDefault="006E6836" w:rsidP="006E6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836">
        <w:rPr>
          <w:rFonts w:ascii="Times New Roman" w:eastAsia="Times New Roman" w:hAnsi="Times New Roman" w:cs="Times New Roman"/>
          <w:sz w:val="24"/>
          <w:szCs w:val="24"/>
          <w:lang w:eastAsia="en-GB"/>
        </w:rPr>
        <w:t>Witness Name (in BLOCK CAPITALS): ________________________</w:t>
      </w:r>
    </w:p>
    <w:p w14:paraId="2E3B3FD4" w14:textId="77777777" w:rsidR="006E6836" w:rsidRPr="006E6836" w:rsidRDefault="006E6836" w:rsidP="006E6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836">
        <w:rPr>
          <w:rFonts w:ascii="Times New Roman" w:eastAsia="Times New Roman" w:hAnsi="Times New Roman" w:cs="Times New Roman"/>
          <w:sz w:val="24"/>
          <w:szCs w:val="24"/>
          <w:lang w:eastAsia="en-GB"/>
        </w:rPr>
        <w:t>Witness Address: ____________________________________________________</w:t>
      </w:r>
    </w:p>
    <w:p w14:paraId="320C7D49" w14:textId="77777777" w:rsidR="006E6836" w:rsidRPr="006E6836" w:rsidRDefault="006E6836" w:rsidP="006E6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83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pict w14:anchorId="6630FE28">
          <v:rect id="_x0000_i1026" style="width:0;height:1.5pt" o:hralign="center" o:hrstd="t" o:hr="t" fillcolor="#a0a0a0" stroked="f"/>
        </w:pict>
      </w:r>
    </w:p>
    <w:p w14:paraId="242F281F" w14:textId="77777777" w:rsidR="006E6836" w:rsidRPr="006E6836" w:rsidRDefault="006E6836" w:rsidP="006E6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83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Note:</w:t>
      </w:r>
      <w:r w:rsidRPr="006E68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It is highly recommended that both the Landlord and the Guarantor obtain legal counsel from a qualified solicitor or consult the Citizens Advice Bureau prior to signing this Deed of Release.</w:t>
      </w:r>
    </w:p>
    <w:p w14:paraId="3EFAA70D" w14:textId="77777777" w:rsidR="007900B5" w:rsidRDefault="007900B5"/>
    <w:sectPr w:rsidR="007900B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7BC0A" w14:textId="77777777" w:rsidR="00B740F4" w:rsidRDefault="00B740F4" w:rsidP="006E6836">
      <w:pPr>
        <w:spacing w:after="0" w:line="240" w:lineRule="auto"/>
      </w:pPr>
      <w:r>
        <w:separator/>
      </w:r>
    </w:p>
  </w:endnote>
  <w:endnote w:type="continuationSeparator" w:id="0">
    <w:p w14:paraId="691D55D5" w14:textId="77777777" w:rsidR="00B740F4" w:rsidRDefault="00B740F4" w:rsidP="006E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57890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906188" w14:textId="5D139DE6" w:rsidR="006E6836" w:rsidRDefault="006E683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98A706" w14:textId="65EE9E3F" w:rsidR="006E6836" w:rsidRDefault="006E6836" w:rsidP="006E6836">
    <w:pPr>
      <w:pStyle w:val="Footer"/>
      <w:tabs>
        <w:tab w:val="clear" w:pos="4513"/>
        <w:tab w:val="clear" w:pos="9026"/>
        <w:tab w:val="left" w:pos="3068"/>
      </w:tabs>
    </w:pPr>
    <w:r>
      <w:t xml:space="preserve">British Landlords </w:t>
    </w:r>
    <w:proofErr w:type="gramStart"/>
    <w:r>
      <w:t>Association  |</w:t>
    </w:r>
    <w:proofErr w:type="gramEnd"/>
    <w:r>
      <w:t xml:space="preserve">  </w:t>
    </w:r>
    <w:r w:rsidRPr="006E6836">
      <w:rPr>
        <w:color w:val="FF0000"/>
      </w:rPr>
      <w:t xml:space="preserve">thebla.co.uk  </w:t>
    </w:r>
    <w:r>
      <w:t>|  Document Version 8/24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B018E" w14:textId="77777777" w:rsidR="00B740F4" w:rsidRDefault="00B740F4" w:rsidP="006E6836">
      <w:pPr>
        <w:spacing w:after="0" w:line="240" w:lineRule="auto"/>
      </w:pPr>
      <w:r>
        <w:separator/>
      </w:r>
    </w:p>
  </w:footnote>
  <w:footnote w:type="continuationSeparator" w:id="0">
    <w:p w14:paraId="3E004018" w14:textId="77777777" w:rsidR="00B740F4" w:rsidRDefault="00B740F4" w:rsidP="006E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E7DB6"/>
    <w:multiLevelType w:val="multilevel"/>
    <w:tmpl w:val="09E26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989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36"/>
    <w:rsid w:val="000159DB"/>
    <w:rsid w:val="000A24C7"/>
    <w:rsid w:val="000C0964"/>
    <w:rsid w:val="000D46C2"/>
    <w:rsid w:val="000E7C17"/>
    <w:rsid w:val="00196920"/>
    <w:rsid w:val="00287DBB"/>
    <w:rsid w:val="002F0A1E"/>
    <w:rsid w:val="003C35DE"/>
    <w:rsid w:val="004A1E42"/>
    <w:rsid w:val="004D4387"/>
    <w:rsid w:val="005D5F32"/>
    <w:rsid w:val="00620E86"/>
    <w:rsid w:val="006E6836"/>
    <w:rsid w:val="007839BF"/>
    <w:rsid w:val="007900B5"/>
    <w:rsid w:val="007D54AB"/>
    <w:rsid w:val="007E1DDC"/>
    <w:rsid w:val="008467B5"/>
    <w:rsid w:val="008C1645"/>
    <w:rsid w:val="00901838"/>
    <w:rsid w:val="009538B8"/>
    <w:rsid w:val="00A563FE"/>
    <w:rsid w:val="00AD3CDD"/>
    <w:rsid w:val="00B740F4"/>
    <w:rsid w:val="00C8174D"/>
    <w:rsid w:val="00DB6C80"/>
    <w:rsid w:val="00E14CB0"/>
    <w:rsid w:val="00E84CC5"/>
    <w:rsid w:val="00EA33FB"/>
    <w:rsid w:val="00F51309"/>
    <w:rsid w:val="00F6128B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5F4DD"/>
  <w15:chartTrackingRefBased/>
  <w15:docId w15:val="{72850773-87FA-454D-BE3F-7CC4D7DC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8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8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8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8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8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6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836"/>
  </w:style>
  <w:style w:type="paragraph" w:styleId="Footer">
    <w:name w:val="footer"/>
    <w:basedOn w:val="Normal"/>
    <w:link w:val="FooterChar"/>
    <w:uiPriority w:val="99"/>
    <w:unhideWhenUsed/>
    <w:rsid w:val="006E6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7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1360</Characters>
  <Application>Microsoft Office Word</Application>
  <DocSecurity>0</DocSecurity>
  <Lines>32</Lines>
  <Paragraphs>22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2024-08-02T09:58:00Z</dcterms:created>
  <dcterms:modified xsi:type="dcterms:W3CDTF">2024-08-02T10:02:00Z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f3866e8a-dda3-4981-85d2-8738126a88bc</vt:lpwstr>
  </property>
</Properties>
</file>