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5D4B" w14:textId="77777777" w:rsidR="000754F3" w:rsidRDefault="000754F3"/>
    <w:p w14:paraId="66264921" w14:textId="77777777" w:rsidR="003E0F38" w:rsidRDefault="003E0F38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7887B3F3" w14:textId="537261FF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3"/>
          <w:szCs w:val="23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</w:t>
      </w:r>
      <w:r w:rsidR="007872ED" w:rsidRPr="006B602A">
        <w:rPr>
          <w:rFonts w:eastAsia="Times New Roman" w:cs="Calibri"/>
          <w:b/>
          <w:bCs/>
          <w:sz w:val="24"/>
          <w:szCs w:val="24"/>
          <w:lang w:eastAsia="en-GB"/>
        </w:rPr>
        <w:t>Landlords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Name &amp;</w:t>
      </w:r>
    </w:p>
    <w:p w14:paraId="090F69D7" w14:textId="77777777" w:rsidR="00DA7700" w:rsidRPr="006B602A" w:rsidRDefault="007872ED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A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ddress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&amp; Telephone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]</w:t>
      </w:r>
      <w:r w:rsidR="00DA7700" w:rsidRPr="006B602A">
        <w:rPr>
          <w:rFonts w:eastAsia="Times New Roman" w:cs="Calibri"/>
          <w:sz w:val="24"/>
          <w:szCs w:val="24"/>
          <w:lang w:eastAsia="en-GB"/>
        </w:rPr>
        <w:t xml:space="preserve"> </w:t>
      </w:r>
    </w:p>
    <w:p w14:paraId="2F5C1A9F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7B762478" w14:textId="333E21BB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begin"/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instrText xml:space="preserve"> DATE \@ "dddd, dd MMMM yyyy" </w:instrTex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separate"/>
      </w:r>
      <w:r w:rsidR="00EA034A">
        <w:rPr>
          <w:rFonts w:eastAsia="Times New Roman" w:cs="Calibri"/>
          <w:b/>
          <w:bCs/>
          <w:noProof/>
          <w:sz w:val="24"/>
          <w:szCs w:val="24"/>
          <w:lang w:eastAsia="en-GB"/>
        </w:rPr>
        <w:t>Saturday, 27 April 2024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end"/>
      </w:r>
    </w:p>
    <w:p w14:paraId="7E620035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10AEF1C2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 or a separate letter for each]</w:t>
      </w:r>
    </w:p>
    <w:p w14:paraId="227D66BC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[Tenant's address]</w:t>
      </w:r>
    </w:p>
    <w:p w14:paraId="3FDB0A2C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sz w:val="24"/>
          <w:szCs w:val="24"/>
          <w:lang w:eastAsia="en-GB"/>
        </w:rPr>
      </w:pPr>
    </w:p>
    <w:p w14:paraId="51220596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Dear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names]</w:t>
      </w:r>
    </w:p>
    <w:p w14:paraId="213D2FE6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Re: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[Address of property]</w:t>
      </w:r>
    </w:p>
    <w:p w14:paraId="43634D51" w14:textId="77777777" w:rsidR="00DA7700" w:rsidRPr="006B602A" w:rsidRDefault="00DA7700" w:rsidP="00DA77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50FB9B1F" w14:textId="639BF2EB" w:rsidR="00DA7700" w:rsidRPr="003E0F38" w:rsidRDefault="00DA7700" w:rsidP="003E0F38">
      <w:pPr>
        <w:keepNext/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Calibri"/>
          <w:b/>
          <w:bCs/>
          <w:sz w:val="24"/>
          <w:szCs w:val="24"/>
        </w:rPr>
      </w:pPr>
      <w:r w:rsidRPr="006B602A">
        <w:rPr>
          <w:rFonts w:eastAsia="Times New Roman" w:cs="Calibri"/>
          <w:b/>
          <w:sz w:val="24"/>
          <w:szCs w:val="24"/>
        </w:rPr>
        <w:t>Rent arrears of £ [Amount] as at [Date]</w:t>
      </w:r>
    </w:p>
    <w:p w14:paraId="5F7ACA81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04B79354" w14:textId="772EE306" w:rsidR="007872ED" w:rsidRDefault="003E0F3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Your rent account is in arrears of £_______</w:t>
      </w:r>
      <w:r w:rsidR="007872ED" w:rsidRPr="006B602A">
        <w:rPr>
          <w:rFonts w:ascii="Calibri" w:hAnsi="Calibri" w:cs="Calibri"/>
          <w:color w:val="0E101A"/>
        </w:rPr>
        <w:t>.</w:t>
      </w:r>
      <w:r>
        <w:rPr>
          <w:rFonts w:ascii="Calibri" w:hAnsi="Calibri" w:cs="Calibri"/>
          <w:color w:val="0E101A"/>
        </w:rPr>
        <w:t xml:space="preserve"> The rent for period ___________ is outstanding</w:t>
      </w:r>
      <w:r w:rsidR="00EA034A">
        <w:rPr>
          <w:rFonts w:ascii="Calibri" w:hAnsi="Calibri" w:cs="Calibri"/>
          <w:color w:val="0E101A"/>
        </w:rPr>
        <w:t>. Please pay this as soon as possible,</w:t>
      </w:r>
      <w:r>
        <w:rPr>
          <w:rFonts w:ascii="Calibri" w:hAnsi="Calibri" w:cs="Calibri"/>
          <w:color w:val="0E101A"/>
        </w:rPr>
        <w:t xml:space="preserve"> directly to the landlord.</w:t>
      </w:r>
    </w:p>
    <w:p w14:paraId="35A4336D" w14:textId="7755A8F2" w:rsidR="003E0F38" w:rsidRDefault="003E0F3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2C3F4FA4" w14:textId="4B781E60" w:rsidR="003E0F38" w:rsidRDefault="003E0F3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Should you need to speak to the landlord, the landlord’s mobile is: ____________________</w:t>
      </w:r>
    </w:p>
    <w:p w14:paraId="02608525" w14:textId="4BE09B88" w:rsidR="003E0F38" w:rsidRDefault="003E0F3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02BB8801" w14:textId="6AC64A62" w:rsidR="003E0F38" w:rsidRPr="006B602A" w:rsidRDefault="003E0F3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Alternatively, you can email the landlord: ______________________________________</w:t>
      </w:r>
    </w:p>
    <w:p w14:paraId="119BB68A" w14:textId="77777777" w:rsidR="007872ED" w:rsidRPr="006B602A" w:rsidRDefault="007872ED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6B602A">
        <w:rPr>
          <w:rFonts w:ascii="Calibri" w:hAnsi="Calibri" w:cs="Calibri"/>
          <w:color w:val="0E101A"/>
        </w:rPr>
        <w:t> </w:t>
      </w:r>
    </w:p>
    <w:p w14:paraId="3D7A70B3" w14:textId="6060FE11" w:rsidR="007872ED" w:rsidRPr="006B602A" w:rsidRDefault="007872ED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6B602A">
        <w:rPr>
          <w:rFonts w:ascii="Calibri" w:hAnsi="Calibri" w:cs="Calibri"/>
          <w:color w:val="0E101A"/>
        </w:rPr>
        <w:t> </w:t>
      </w:r>
    </w:p>
    <w:p w14:paraId="1D4253BA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1492D21A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6B602A">
        <w:rPr>
          <w:rFonts w:eastAsia="Times New Roman" w:cs="Calibri"/>
          <w:sz w:val="24"/>
          <w:szCs w:val="24"/>
        </w:rPr>
        <w:t>Yours faithfully,</w:t>
      </w:r>
    </w:p>
    <w:p w14:paraId="5F92E684" w14:textId="77777777" w:rsidR="003D559D" w:rsidRPr="006B602A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21A24333" w14:textId="77777777" w:rsidR="007872ED" w:rsidRPr="006B602A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68F8CEEC" w14:textId="77777777" w:rsidR="007872ED" w:rsidRPr="006B602A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2C2713F2" w14:textId="73071981" w:rsidR="003D559D" w:rsidRPr="006B602A" w:rsidRDefault="00EA034A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(Landlord/agent)</w:t>
      </w:r>
    </w:p>
    <w:p w14:paraId="7234E714" w14:textId="77777777" w:rsidR="003D559D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7291E4FF" w14:textId="77777777" w:rsidR="003D559D" w:rsidRPr="00DA7700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620AF8DB" w14:textId="2BAD6858" w:rsidR="00DA7700" w:rsidRPr="00DA7700" w:rsidRDefault="00DA7700" w:rsidP="00DA77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"*Barber"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EE964CB" wp14:editId="21482E74">
            <wp:extent cx="11811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"*Hale"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3ACCA307" wp14:editId="64674D34">
            <wp:extent cx="103822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"*tosh"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79710DE" wp14:editId="02081C44">
            <wp:extent cx="127635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"*Giles"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96EFFDF" wp14:editId="69605A66">
            <wp:extent cx="1000125" cy="276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"*Day"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125AE515" wp14:editId="1C0590C4">
            <wp:extent cx="1038225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"*Davies"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44130CA7" wp14:editId="16C7C443">
            <wp:extent cx="1257300" cy="39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"*Wicks"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29D93B16" wp14:editId="455AE1AE">
            <wp:extent cx="1000125" cy="666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"*Whistance" </w:instrText>
      </w:r>
      <w:r w:rsidR="0070445D" w:rsidRPr="00DA7700">
        <w:rPr>
          <w:rFonts w:ascii="Arial" w:eastAsia="Times New Roman" w:hAnsi="Arial" w:cs="Arial"/>
          <w:noProof/>
          <w:szCs w:val="20"/>
        </w:rPr>
        <w:drawing>
          <wp:inline distT="0" distB="0" distL="0" distR="0" wp14:anchorId="0DBC7B5C" wp14:editId="56DC373F">
            <wp:extent cx="139065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"*Connor" </w:instrText>
      </w:r>
      <w:r w:rsidR="0070445D" w:rsidRPr="00DA7700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12D52D06" wp14:editId="5A121130">
            <wp:extent cx="1247775" cy="552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="000000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="000000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</w:p>
    <w:p w14:paraId="59F9CAE4" w14:textId="77777777" w:rsidR="00B823AB" w:rsidRDefault="00B823AB"/>
    <w:sectPr w:rsidR="00B823A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E9B9" w14:textId="77777777" w:rsidR="009B1589" w:rsidRDefault="009B1589" w:rsidP="000754F3">
      <w:pPr>
        <w:spacing w:after="0" w:line="240" w:lineRule="auto"/>
      </w:pPr>
      <w:r>
        <w:separator/>
      </w:r>
    </w:p>
  </w:endnote>
  <w:endnote w:type="continuationSeparator" w:id="0">
    <w:p w14:paraId="378F0FE6" w14:textId="77777777" w:rsidR="009B1589" w:rsidRDefault="009B1589" w:rsidP="0007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C502" w14:textId="7FCD7A2C" w:rsidR="000754F3" w:rsidRPr="000754F3" w:rsidRDefault="000754F3" w:rsidP="000754F3">
    <w:pPr>
      <w:suppressAutoHyphens/>
      <w:autoSpaceDN w:val="0"/>
      <w:spacing w:after="0" w:line="276" w:lineRule="auto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F5F3" w14:textId="77777777" w:rsidR="009B1589" w:rsidRDefault="009B1589" w:rsidP="000754F3">
      <w:pPr>
        <w:spacing w:after="0" w:line="240" w:lineRule="auto"/>
      </w:pPr>
      <w:r>
        <w:separator/>
      </w:r>
    </w:p>
  </w:footnote>
  <w:footnote w:type="continuationSeparator" w:id="0">
    <w:p w14:paraId="4886F5DC" w14:textId="77777777" w:rsidR="009B1589" w:rsidRDefault="009B1589" w:rsidP="0007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3"/>
    <w:rsid w:val="000754F3"/>
    <w:rsid w:val="002D0FDB"/>
    <w:rsid w:val="00375D3C"/>
    <w:rsid w:val="003D559D"/>
    <w:rsid w:val="003E0F38"/>
    <w:rsid w:val="006B602A"/>
    <w:rsid w:val="0070445D"/>
    <w:rsid w:val="007872ED"/>
    <w:rsid w:val="009B1589"/>
    <w:rsid w:val="00B0268D"/>
    <w:rsid w:val="00B823AB"/>
    <w:rsid w:val="00DA7700"/>
    <w:rsid w:val="00E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3F7D3"/>
  <w15:chartTrackingRefBased/>
  <w15:docId w15:val="{2B923ADC-392A-4DE8-B8D9-A1083380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F3"/>
  </w:style>
  <w:style w:type="paragraph" w:styleId="Footer">
    <w:name w:val="footer"/>
    <w:basedOn w:val="Normal"/>
    <w:link w:val="Foot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F3"/>
  </w:style>
  <w:style w:type="paragraph" w:styleId="NormalWeb">
    <w:name w:val="Normal (Web)"/>
    <w:basedOn w:val="Normal"/>
    <w:uiPriority w:val="99"/>
    <w:semiHidden/>
    <w:unhideWhenUsed/>
    <w:rsid w:val="0078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87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58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Rent arrears of £ [Amount] as at [Date]</vt:lpstr>
      <vt:lpstr>    Section 8 notice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</cp:lastModifiedBy>
  <cp:revision>2</cp:revision>
  <dcterms:created xsi:type="dcterms:W3CDTF">2024-04-27T07:49:00Z</dcterms:created>
  <dcterms:modified xsi:type="dcterms:W3CDTF">2024-04-27T07:49:00Z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8d431be7ff57bdf51ccb1312d31df329933138b435f36bfe2d50de05d8d57416</vt:lpwstr>
  </property>
</Properties>
</file>