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AD0" w14:textId="77777777" w:rsidR="00A86DE2" w:rsidRPr="003A3A5B" w:rsidRDefault="00A86DE2" w:rsidP="00A86DE2">
      <w:pPr>
        <w:pStyle w:val="Part"/>
        <w:pageBreakBefore/>
        <w:jc w:val="left"/>
        <w:rPr>
          <w:rStyle w:val="Ref"/>
        </w:rPr>
      </w:pPr>
      <w:r>
        <w:t xml:space="preserve">                  </w:t>
      </w:r>
      <w:r w:rsidRPr="003A3A5B">
        <w:t>FORM RHW36</w:t>
      </w:r>
      <w:r w:rsidRPr="003A3A5B">
        <w:tab/>
      </w:r>
    </w:p>
    <w:p w14:paraId="6834F333" w14:textId="77777777" w:rsidR="00A86DE2" w:rsidRDefault="00A86DE2" w:rsidP="00A86DE2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3D2EE3" w:rsidRPr="003A3A5B" w14:paraId="599AB8AF" w14:textId="77777777" w:rsidTr="002F5ECE">
        <w:trPr>
          <w:trHeight w:val="576"/>
        </w:trPr>
        <w:tc>
          <w:tcPr>
            <w:tcW w:w="5000" w:type="pct"/>
            <w:gridSpan w:val="4"/>
          </w:tcPr>
          <w:p w14:paraId="5262CC1C" w14:textId="77777777" w:rsidR="003D2EE3" w:rsidRPr="003A3A5B" w:rsidRDefault="003D2EE3" w:rsidP="002F5ECE">
            <w:pPr>
              <w:pStyle w:val="FormText"/>
            </w:pPr>
          </w:p>
          <w:p w14:paraId="333D2D2F" w14:textId="77777777" w:rsidR="003D2EE3" w:rsidRPr="003A3A5B" w:rsidRDefault="003D2EE3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END OF PROBATION PERIOD: PROHIBITED CONDUCT STANDARD CONTRACT</w:t>
            </w:r>
          </w:p>
          <w:p w14:paraId="4CFB23D6" w14:textId="77777777" w:rsidR="003D2EE3" w:rsidRPr="003A3A5B" w:rsidRDefault="003D2EE3" w:rsidP="002F5ECE">
            <w:pPr>
              <w:pStyle w:val="FormText"/>
            </w:pPr>
          </w:p>
        </w:tc>
      </w:tr>
      <w:tr w:rsidR="003D2EE3" w:rsidRPr="003A3A5B" w14:paraId="23953A9C" w14:textId="77777777" w:rsidTr="002F5ECE">
        <w:trPr>
          <w:trHeight w:val="362"/>
        </w:trPr>
        <w:tc>
          <w:tcPr>
            <w:tcW w:w="5000" w:type="pct"/>
            <w:gridSpan w:val="4"/>
          </w:tcPr>
          <w:p w14:paraId="1FABF9A7" w14:textId="77777777" w:rsidR="003D2EE3" w:rsidRPr="003A3A5B" w:rsidRDefault="003D2EE3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paragraph 3(2) of Schedule 7 to the Renting Homes (Wales) Act 2016 that the probation period of a prohibited conduct standard cont</w:t>
            </w:r>
            <w:r>
              <w:rPr>
                <w:i/>
              </w:rPr>
              <w:t>r</w:t>
            </w:r>
            <w:r w:rsidRPr="003A3A5B">
              <w:rPr>
                <w:i/>
              </w:rPr>
              <w:t>act is to end.</w:t>
            </w:r>
          </w:p>
        </w:tc>
      </w:tr>
      <w:tr w:rsidR="003D2EE3" w:rsidRPr="003A3A5B" w14:paraId="37752B32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2EF63C54" w14:textId="77777777" w:rsidR="003D2EE3" w:rsidRPr="003A3A5B" w:rsidRDefault="003D2EE3" w:rsidP="002F5ECE">
            <w:pPr>
              <w:pStyle w:val="FormText"/>
            </w:pPr>
          </w:p>
        </w:tc>
      </w:tr>
      <w:tr w:rsidR="003D2EE3" w:rsidRPr="003A3A5B" w14:paraId="65528A7D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E59" w14:textId="77777777" w:rsidR="003D2EE3" w:rsidRPr="003A3A5B" w:rsidRDefault="003D2EE3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8665D" w14:textId="77777777" w:rsidR="003D2EE3" w:rsidRPr="003A3A5B" w:rsidRDefault="003D2EE3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2F2" w14:textId="77777777" w:rsidR="003D2EE3" w:rsidRPr="003A3A5B" w:rsidRDefault="003D2EE3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3D2EE3" w:rsidRPr="003A3A5B" w14:paraId="4F480947" w14:textId="77777777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FAD" w14:textId="77777777" w:rsidR="003D2EE3" w:rsidRPr="003A3A5B" w:rsidRDefault="003D2EE3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1D06F9C4" w14:textId="77777777" w:rsidR="003D2EE3" w:rsidRPr="003A3A5B" w:rsidRDefault="003D2EE3" w:rsidP="002F5ECE">
            <w:pPr>
              <w:pStyle w:val="FormText"/>
              <w:spacing w:before="40"/>
            </w:pPr>
          </w:p>
          <w:p w14:paraId="2FA8867B" w14:textId="77777777" w:rsidR="003D2EE3" w:rsidRPr="003A3A5B" w:rsidRDefault="003D2EE3" w:rsidP="002F5ECE">
            <w:pPr>
              <w:pStyle w:val="FormText"/>
            </w:pPr>
            <w:r w:rsidRPr="003A3A5B">
              <w:t>Address:</w:t>
            </w:r>
          </w:p>
          <w:p w14:paraId="6F3BF1F3" w14:textId="77777777" w:rsidR="003D2EE3" w:rsidRPr="003A3A5B" w:rsidRDefault="003D2EE3" w:rsidP="002F5ECE">
            <w:pPr>
              <w:pStyle w:val="FormText"/>
              <w:spacing w:before="40"/>
            </w:pPr>
          </w:p>
          <w:p w14:paraId="69BDEC3D" w14:textId="77777777" w:rsidR="003D2EE3" w:rsidRPr="003A3A5B" w:rsidRDefault="003D2EE3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1CCED5" w14:textId="77777777" w:rsidR="003D2EE3" w:rsidRPr="003A3A5B" w:rsidRDefault="003D2EE3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FB9" w14:textId="77777777" w:rsidR="003D2EE3" w:rsidRPr="003A3A5B" w:rsidRDefault="003D2EE3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0E2B947B" w14:textId="77777777" w:rsidR="003D2EE3" w:rsidRPr="003A3A5B" w:rsidRDefault="003D2EE3" w:rsidP="002F5ECE">
            <w:pPr>
              <w:pStyle w:val="FormText"/>
              <w:spacing w:before="40"/>
            </w:pPr>
          </w:p>
          <w:p w14:paraId="38EBF5F8" w14:textId="77777777" w:rsidR="003D2EE3" w:rsidRPr="003A3A5B" w:rsidRDefault="003D2EE3" w:rsidP="002F5ECE">
            <w:pPr>
              <w:pStyle w:val="FormText"/>
              <w:spacing w:before="40"/>
            </w:pPr>
          </w:p>
        </w:tc>
      </w:tr>
      <w:tr w:rsidR="003D2EE3" w:rsidRPr="003A3A5B" w14:paraId="1649DD30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998CEFF" w14:textId="77777777" w:rsidR="003D2EE3" w:rsidRPr="003A3A5B" w:rsidRDefault="003D2EE3" w:rsidP="002F5ECE">
            <w:pPr>
              <w:pStyle w:val="FormText"/>
            </w:pPr>
          </w:p>
        </w:tc>
      </w:tr>
      <w:tr w:rsidR="003D2EE3" w:rsidRPr="003A3A5B" w14:paraId="51ED4A38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808" w14:textId="77777777" w:rsidR="003D2EE3" w:rsidRPr="003A3A5B" w:rsidRDefault="003D2EE3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C: Dwelling</w:t>
            </w:r>
          </w:p>
        </w:tc>
      </w:tr>
      <w:tr w:rsidR="003D2EE3" w:rsidRPr="003A3A5B" w14:paraId="6787F8F2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2D8" w14:textId="77777777" w:rsidR="003D2EE3" w:rsidRPr="003A3A5B" w:rsidRDefault="003D2EE3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54BC3C8B" w14:textId="77777777" w:rsidR="003D2EE3" w:rsidRPr="003A3A5B" w:rsidRDefault="003D2EE3" w:rsidP="002F5ECE">
            <w:pPr>
              <w:pStyle w:val="FormSubHeading"/>
              <w:jc w:val="left"/>
            </w:pPr>
          </w:p>
          <w:p w14:paraId="546B838D" w14:textId="77777777" w:rsidR="003D2EE3" w:rsidRPr="003A3A5B" w:rsidRDefault="003D2EE3" w:rsidP="002F5ECE">
            <w:pPr>
              <w:pStyle w:val="FormSubHeading"/>
              <w:jc w:val="left"/>
            </w:pPr>
          </w:p>
          <w:p w14:paraId="3BA29702" w14:textId="77777777" w:rsidR="003D2EE3" w:rsidRPr="003A3A5B" w:rsidRDefault="003D2EE3" w:rsidP="002F5ECE">
            <w:pPr>
              <w:pStyle w:val="FormSubHeading"/>
              <w:jc w:val="left"/>
            </w:pPr>
          </w:p>
        </w:tc>
      </w:tr>
      <w:tr w:rsidR="003D2EE3" w:rsidRPr="003A3A5B" w14:paraId="7F53434B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665838" w14:textId="77777777" w:rsidR="003D2EE3" w:rsidRPr="003A3A5B" w:rsidRDefault="003D2EE3" w:rsidP="002F5ECE">
            <w:pPr>
              <w:pStyle w:val="FormText"/>
            </w:pPr>
          </w:p>
        </w:tc>
      </w:tr>
      <w:tr w:rsidR="003D2EE3" w:rsidRPr="003A3A5B" w14:paraId="775E2DB7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41D" w14:textId="77777777" w:rsidR="003D2EE3" w:rsidRPr="003A3A5B" w:rsidRDefault="003D2EE3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End of Probation Period</w:t>
            </w:r>
          </w:p>
        </w:tc>
      </w:tr>
      <w:tr w:rsidR="003D2EE3" w:rsidRPr="003A3A5B" w14:paraId="49AA1789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5DF" w14:textId="77777777" w:rsidR="003D2EE3" w:rsidRPr="003A3A5B" w:rsidRDefault="003D2EE3" w:rsidP="002F5ECE">
            <w:pPr>
              <w:pStyle w:val="FormText"/>
              <w:spacing w:before="40" w:after="40"/>
            </w:pPr>
            <w:r w:rsidRPr="003A3A5B">
              <w:t>The landlord gives notice that the probation period, in relation to the occupation contract of the above dwelling, will end on [</w:t>
            </w:r>
            <w:r w:rsidRPr="003A3A5B">
              <w:rPr>
                <w:i/>
              </w:rPr>
              <w:t>date</w:t>
            </w:r>
            <w:r w:rsidRPr="003A3A5B">
              <w:t>] …………………………, at which time the occupation contract will be replaced by a secure contract.</w:t>
            </w:r>
          </w:p>
        </w:tc>
      </w:tr>
      <w:tr w:rsidR="003D2EE3" w:rsidRPr="003A3A5B" w14:paraId="7B37951A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55AF6C" w14:textId="77777777" w:rsidR="003D2EE3" w:rsidRPr="003A3A5B" w:rsidRDefault="003D2EE3" w:rsidP="002F5ECE">
            <w:pPr>
              <w:pStyle w:val="FormText"/>
            </w:pPr>
          </w:p>
        </w:tc>
      </w:tr>
      <w:tr w:rsidR="003D2EE3" w:rsidRPr="003A3A5B" w14:paraId="6450A708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29B" w14:textId="77777777" w:rsidR="003D2EE3" w:rsidRPr="003A3A5B" w:rsidRDefault="003D2EE3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E: Signature</w:t>
            </w:r>
          </w:p>
        </w:tc>
      </w:tr>
      <w:tr w:rsidR="003D2EE3" w:rsidRPr="003A3A5B" w14:paraId="0B51C34A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4DCFD" w14:textId="77777777" w:rsidR="003D2EE3" w:rsidRPr="003A3A5B" w:rsidRDefault="003D2EE3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723E8BC8" w14:textId="77777777" w:rsidR="003D2EE3" w:rsidRPr="003A3A5B" w:rsidRDefault="003D2EE3" w:rsidP="002F5ECE">
            <w:pPr>
              <w:pStyle w:val="FormText"/>
            </w:pPr>
          </w:p>
          <w:p w14:paraId="6485687F" w14:textId="77777777" w:rsidR="003D2EE3" w:rsidRPr="003A3A5B" w:rsidRDefault="003D2EE3" w:rsidP="002F5ECE">
            <w:pPr>
              <w:pStyle w:val="FormText"/>
            </w:pPr>
            <w:r w:rsidRPr="003A3A5B">
              <w:t>……………………………</w:t>
            </w:r>
          </w:p>
          <w:p w14:paraId="6D06BF41" w14:textId="77777777" w:rsidR="003D2EE3" w:rsidRPr="003A3A5B" w:rsidRDefault="003D2EE3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8C4" w14:textId="77777777" w:rsidR="003D2EE3" w:rsidRPr="003A3A5B" w:rsidRDefault="003D2EE3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65310D42" w14:textId="77777777" w:rsidR="003D2EE3" w:rsidRPr="003A3A5B" w:rsidRDefault="003D2EE3" w:rsidP="002F5ECE">
            <w:pPr>
              <w:pStyle w:val="FormText"/>
            </w:pPr>
          </w:p>
          <w:p w14:paraId="25D696D0" w14:textId="77777777" w:rsidR="003D2EE3" w:rsidRPr="003A3A5B" w:rsidRDefault="003D2EE3" w:rsidP="002F5ECE">
            <w:pPr>
              <w:pStyle w:val="FormText"/>
            </w:pPr>
            <w:r w:rsidRPr="003A3A5B">
              <w:t>……………………………</w:t>
            </w:r>
          </w:p>
          <w:p w14:paraId="34646A60" w14:textId="77777777" w:rsidR="003D2EE3" w:rsidRPr="003A3A5B" w:rsidRDefault="003D2EE3" w:rsidP="002F5ECE">
            <w:pPr>
              <w:pStyle w:val="FormText"/>
            </w:pPr>
          </w:p>
        </w:tc>
      </w:tr>
    </w:tbl>
    <w:p w14:paraId="5ABD9C43" w14:textId="77777777" w:rsidR="003D2EE3" w:rsidRPr="003A3A5B" w:rsidRDefault="003D2EE3" w:rsidP="003D2EE3">
      <w:pPr>
        <w:pStyle w:val="linespace"/>
      </w:pPr>
    </w:p>
    <w:p w14:paraId="3720A0E4" w14:textId="77777777" w:rsidR="003D2EE3" w:rsidRPr="003A3A5B" w:rsidRDefault="003D2EE3" w:rsidP="00A86DE2">
      <w:pPr>
        <w:pStyle w:val="linespace"/>
      </w:pPr>
    </w:p>
    <w:sectPr w:rsidR="003D2EE3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E2"/>
    <w:rsid w:val="003D2EE3"/>
    <w:rsid w:val="00404DAC"/>
    <w:rsid w:val="009C56C7"/>
    <w:rsid w:val="00A12BCF"/>
    <w:rsid w:val="00A86DE2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7D9B7"/>
  <w15:chartTrackingRefBased/>
  <w15:docId w15:val="{7F732E9F-04DE-453D-957C-F8236FE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A86DE2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A86D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A86D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A86DE2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A86DE2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A86DE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A38623096</value>
    </field>
    <field name="Objective-Title">
      <value order="0">RHW36 - Notice of end of probation period - prohibited conduct standard contract - english</value>
    </field>
    <field name="Objective-Description">
      <value order="0"/>
    </field>
    <field name="Objective-CreationStamp">
      <value order="0">2022-02-17T07:19:08Z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2022-03-07T15:09:50Z</value>
    </field>
    <field name="Objective-ModificationStamp">
      <value order="0">2022-03-07T15:52:17Z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vA75895939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632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2024-02-27T14:46:00Z</dcterms:created>
  <dcterms:modified xsi:type="dcterms:W3CDTF">2024-02-27T14:46:00Z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A38623096</vt:lpwstr>
  </property>
  <property fmtid="{D5CDD505-2E9C-101B-9397-08002B2CF9AE}" pid="4" name="Objective-Title">
    <vt:lpwstr>RHW36 - Notice of end of probation period - prohibited conduct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2022-02-17T07:19:14Z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2022-03-07T15:09:50Z</vt:filetime>
  </property>
  <property fmtid="{D5CDD505-2E9C-101B-9397-08002B2CF9AE}" pid="10" name="Objective-ModificationStamp">
    <vt:filetime>2022-03-07T15:52:17Z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vA75895939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5e4bbcd3f7c543f0c5dae3ccbcbc2b6e85e7508b10ea38976e2a87f7a47c0088</vt:lpwstr>
  </property>
</Properties>
</file>