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D825" w14:textId="77777777" w:rsidR="00711822" w:rsidRDefault="00711822" w:rsidP="00711822">
      <w:pPr>
        <w:pStyle w:val="Part"/>
        <w:pageBreakBefore/>
        <w:jc w:val="left"/>
      </w:pPr>
      <w:r>
        <w:t xml:space="preserve">                            </w:t>
      </w:r>
      <w:r w:rsidRPr="003A3A5B">
        <w:t>FORM RHW27</w:t>
      </w:r>
      <w:r w:rsidRPr="003A3A5B">
        <w:tab/>
      </w:r>
    </w:p>
    <w:tbl>
      <w:tblPr>
        <w:tblW w:w="5023" w:type="pct"/>
        <w:tblLayout w:type="fixed"/>
        <w:tblLook w:val="0000" w:firstRow="0" w:lastRow="0" w:firstColumn="0" w:lastColumn="0" w:noHBand="0" w:noVBand="0"/>
      </w:tblPr>
      <w:tblGrid>
        <w:gridCol w:w="4391"/>
        <w:gridCol w:w="143"/>
        <w:gridCol w:w="145"/>
        <w:gridCol w:w="4389"/>
      </w:tblGrid>
      <w:tr w:rsidR="004541A1" w:rsidRPr="003A3A5B" w14:paraId="199F0AB8" w14:textId="77777777" w:rsidTr="002F5ECE">
        <w:trPr>
          <w:trHeight w:val="576"/>
        </w:trPr>
        <w:tc>
          <w:tcPr>
            <w:tcW w:w="5000" w:type="pct"/>
            <w:gridSpan w:val="4"/>
          </w:tcPr>
          <w:p w14:paraId="5261B9FD" w14:textId="77777777" w:rsidR="004541A1" w:rsidRPr="003A3A5B" w:rsidRDefault="004541A1" w:rsidP="002F5ECE">
            <w:pPr>
              <w:pStyle w:val="FormHeading"/>
              <w:rPr>
                <w:b/>
                <w:sz w:val="24"/>
                <w:szCs w:val="24"/>
              </w:rPr>
            </w:pPr>
          </w:p>
          <w:p w14:paraId="0A2901BF" w14:textId="77777777" w:rsidR="004541A1" w:rsidRPr="003A3A5B" w:rsidRDefault="004541A1" w:rsidP="002F5ECE">
            <w:pPr>
              <w:pStyle w:val="FormHeading"/>
              <w:rPr>
                <w:b/>
                <w:sz w:val="24"/>
                <w:szCs w:val="24"/>
              </w:rPr>
            </w:pPr>
            <w:r w:rsidRPr="003A3A5B">
              <w:rPr>
                <w:b/>
                <w:sz w:val="24"/>
                <w:szCs w:val="24"/>
              </w:rPr>
              <w:t>NOTICE OF LANDLORD’S INTENTION TO END OCCUPATION CONTRACT DUE TO ABANDONMENT</w:t>
            </w:r>
          </w:p>
          <w:p w14:paraId="6234AB5D" w14:textId="77777777" w:rsidR="004541A1" w:rsidRPr="003A3A5B" w:rsidRDefault="004541A1" w:rsidP="002F5ECE">
            <w:pPr>
              <w:pStyle w:val="FormText"/>
            </w:pPr>
          </w:p>
        </w:tc>
      </w:tr>
      <w:tr w:rsidR="004541A1" w:rsidRPr="003A3A5B" w14:paraId="73DD86BF" w14:textId="77777777" w:rsidTr="002F5ECE">
        <w:trPr>
          <w:trHeight w:val="362"/>
        </w:trPr>
        <w:tc>
          <w:tcPr>
            <w:tcW w:w="5000" w:type="pct"/>
            <w:gridSpan w:val="4"/>
          </w:tcPr>
          <w:p w14:paraId="056AF8F5" w14:textId="77777777" w:rsidR="004541A1" w:rsidRPr="003A3A5B" w:rsidRDefault="004541A1" w:rsidP="002F5ECE">
            <w:pPr>
              <w:pStyle w:val="FormText"/>
              <w:jc w:val="center"/>
              <w:rPr>
                <w:i/>
              </w:rPr>
            </w:pPr>
            <w:r w:rsidRPr="003A3A5B">
              <w:rPr>
                <w:i/>
              </w:rPr>
              <w:t>This form is for use by a landlord to give notice to a contract-holder under section 220(3) of the Renting Homes (Wales) Act 2016 of the landlord’s intention to end the occupation contract because the landlord believes that the contract-holder has abandoned the dwelling.</w:t>
            </w:r>
          </w:p>
        </w:tc>
      </w:tr>
      <w:tr w:rsidR="004541A1" w:rsidRPr="003A3A5B" w14:paraId="2687624B" w14:textId="77777777" w:rsidTr="002F5ECE">
        <w:trPr>
          <w:trHeight w:val="80"/>
        </w:trPr>
        <w:tc>
          <w:tcPr>
            <w:tcW w:w="5000" w:type="pct"/>
            <w:gridSpan w:val="4"/>
            <w:shd w:val="clear" w:color="auto" w:fill="auto"/>
          </w:tcPr>
          <w:p w14:paraId="148752FD" w14:textId="77777777" w:rsidR="004541A1" w:rsidRPr="003A3A5B" w:rsidRDefault="004541A1" w:rsidP="002F5ECE">
            <w:pPr>
              <w:pStyle w:val="FormText"/>
            </w:pPr>
          </w:p>
        </w:tc>
      </w:tr>
      <w:tr w:rsidR="004541A1" w:rsidRPr="003A3A5B" w14:paraId="329F566E" w14:textId="77777777" w:rsidTr="002F5ECE">
        <w:trPr>
          <w:trHeight w:val="237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9B6F" w14:textId="77777777" w:rsidR="004541A1" w:rsidRPr="003A3A5B" w:rsidRDefault="004541A1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A: Landlord</w:t>
            </w:r>
          </w:p>
        </w:tc>
        <w:tc>
          <w:tcPr>
            <w:tcW w:w="1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1B00A" w14:textId="77777777" w:rsidR="004541A1" w:rsidRPr="003A3A5B" w:rsidRDefault="004541A1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ABF" w14:textId="77777777" w:rsidR="004541A1" w:rsidRPr="003A3A5B" w:rsidRDefault="004541A1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B: Contract-Holder(s)</w:t>
            </w:r>
          </w:p>
        </w:tc>
      </w:tr>
      <w:tr w:rsidR="004541A1" w:rsidRPr="003A3A5B" w14:paraId="01845C6F" w14:textId="77777777" w:rsidTr="002F5ECE">
        <w:trPr>
          <w:trHeight w:val="1367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9A05" w14:textId="77777777" w:rsidR="004541A1" w:rsidRPr="003A3A5B" w:rsidRDefault="004541A1" w:rsidP="002F5ECE">
            <w:pPr>
              <w:pStyle w:val="FormText"/>
              <w:spacing w:before="40"/>
            </w:pPr>
            <w:r w:rsidRPr="003A3A5B">
              <w:t>Name:</w:t>
            </w:r>
          </w:p>
          <w:p w14:paraId="5BF88669" w14:textId="77777777" w:rsidR="004541A1" w:rsidRPr="003A3A5B" w:rsidRDefault="004541A1" w:rsidP="002F5ECE">
            <w:pPr>
              <w:pStyle w:val="FormText"/>
              <w:spacing w:before="40"/>
            </w:pPr>
          </w:p>
          <w:p w14:paraId="684946C1" w14:textId="77777777" w:rsidR="004541A1" w:rsidRPr="003A3A5B" w:rsidRDefault="004541A1" w:rsidP="002F5ECE">
            <w:pPr>
              <w:pStyle w:val="FormText"/>
            </w:pPr>
            <w:r w:rsidRPr="003A3A5B">
              <w:t>Address:</w:t>
            </w:r>
          </w:p>
          <w:p w14:paraId="5E2C476F" w14:textId="77777777" w:rsidR="004541A1" w:rsidRPr="003A3A5B" w:rsidRDefault="004541A1" w:rsidP="002F5ECE">
            <w:pPr>
              <w:pStyle w:val="FormText"/>
              <w:spacing w:before="40"/>
            </w:pPr>
          </w:p>
          <w:p w14:paraId="63BD47B0" w14:textId="77777777" w:rsidR="004541A1" w:rsidRPr="003A3A5B" w:rsidRDefault="004541A1" w:rsidP="002F5ECE">
            <w:pPr>
              <w:pStyle w:val="FormText"/>
              <w:spacing w:before="40"/>
            </w:pPr>
          </w:p>
        </w:tc>
        <w:tc>
          <w:tcPr>
            <w:tcW w:w="1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40706" w14:textId="77777777" w:rsidR="004541A1" w:rsidRPr="003A3A5B" w:rsidRDefault="004541A1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5416" w14:textId="77777777" w:rsidR="004541A1" w:rsidRPr="003A3A5B" w:rsidRDefault="004541A1" w:rsidP="002F5ECE">
            <w:pPr>
              <w:pStyle w:val="FormText"/>
              <w:spacing w:before="40"/>
            </w:pPr>
            <w:r w:rsidRPr="003A3A5B">
              <w:t>Name(s):</w:t>
            </w:r>
          </w:p>
          <w:p w14:paraId="5F2CA0D7" w14:textId="77777777" w:rsidR="004541A1" w:rsidRPr="003A3A5B" w:rsidRDefault="004541A1" w:rsidP="002F5ECE">
            <w:pPr>
              <w:pStyle w:val="FormText"/>
              <w:spacing w:before="40"/>
            </w:pPr>
          </w:p>
          <w:p w14:paraId="4E233192" w14:textId="77777777" w:rsidR="004541A1" w:rsidRPr="003A3A5B" w:rsidRDefault="004541A1" w:rsidP="002F5ECE">
            <w:pPr>
              <w:pStyle w:val="FormText"/>
              <w:spacing w:before="40"/>
            </w:pPr>
          </w:p>
          <w:p w14:paraId="3731833C" w14:textId="77777777" w:rsidR="004541A1" w:rsidRPr="003A3A5B" w:rsidRDefault="004541A1" w:rsidP="002F5ECE">
            <w:pPr>
              <w:pStyle w:val="FormText"/>
              <w:spacing w:before="40"/>
            </w:pPr>
          </w:p>
        </w:tc>
      </w:tr>
      <w:tr w:rsidR="004541A1" w:rsidRPr="003A3A5B" w14:paraId="5A443E6C" w14:textId="77777777" w:rsidTr="002F5ECE">
        <w:trPr>
          <w:trHeight w:val="70"/>
        </w:trPr>
        <w:tc>
          <w:tcPr>
            <w:tcW w:w="5000" w:type="pct"/>
            <w:gridSpan w:val="4"/>
          </w:tcPr>
          <w:p w14:paraId="4DDAB450" w14:textId="77777777" w:rsidR="004541A1" w:rsidRPr="003A3A5B" w:rsidRDefault="004541A1" w:rsidP="002F5ECE">
            <w:pPr>
              <w:pStyle w:val="FormText"/>
            </w:pPr>
          </w:p>
        </w:tc>
      </w:tr>
      <w:tr w:rsidR="004541A1" w:rsidRPr="003A3A5B" w14:paraId="6E3ECFA7" w14:textId="77777777" w:rsidTr="002F5ECE">
        <w:trPr>
          <w:trHeight w:val="70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A6FB" w14:textId="77777777" w:rsidR="004541A1" w:rsidRPr="003A3A5B" w:rsidRDefault="004541A1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szCs w:val="24"/>
              </w:rPr>
              <w:t xml:space="preserve">Part C: </w:t>
            </w:r>
            <w:r w:rsidRPr="003A3A5B">
              <w:rPr>
                <w:b/>
                <w:bCs/>
              </w:rPr>
              <w:t>Sub-Holder(s) and Lodger(s)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E19452" w14:textId="77777777" w:rsidR="004541A1" w:rsidRPr="003A3A5B" w:rsidRDefault="004541A1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DCEA" w14:textId="77777777" w:rsidR="004541A1" w:rsidRPr="003A3A5B" w:rsidRDefault="004541A1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D: Dwelling</w:t>
            </w:r>
          </w:p>
        </w:tc>
      </w:tr>
      <w:tr w:rsidR="004541A1" w:rsidRPr="003A3A5B" w14:paraId="2D151B1C" w14:textId="77777777" w:rsidTr="002F5ECE">
        <w:trPr>
          <w:trHeight w:val="362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0EA" w14:textId="77777777" w:rsidR="004541A1" w:rsidRPr="003A3A5B" w:rsidRDefault="004541A1" w:rsidP="002F5ECE">
            <w:pPr>
              <w:pStyle w:val="FormText"/>
              <w:spacing w:before="40"/>
            </w:pPr>
            <w:r w:rsidRPr="003A3A5B">
              <w:t xml:space="preserve">Name(s) </w:t>
            </w:r>
            <w:r w:rsidRPr="003A3A5B">
              <w:rPr>
                <w:i/>
              </w:rPr>
              <w:t>(if applicable)</w:t>
            </w:r>
            <w:r w:rsidRPr="003A3A5B">
              <w:t>:</w:t>
            </w:r>
          </w:p>
          <w:p w14:paraId="7848BCE5" w14:textId="77777777" w:rsidR="004541A1" w:rsidRPr="003A3A5B" w:rsidRDefault="004541A1" w:rsidP="002F5ECE">
            <w:pPr>
              <w:pStyle w:val="FormText"/>
              <w:spacing w:before="40"/>
            </w:pPr>
          </w:p>
          <w:p w14:paraId="1983A231" w14:textId="77777777" w:rsidR="004541A1" w:rsidRPr="003A3A5B" w:rsidRDefault="004541A1" w:rsidP="002F5ECE">
            <w:pPr>
              <w:pStyle w:val="FormText"/>
              <w:spacing w:before="40"/>
            </w:pPr>
          </w:p>
          <w:p w14:paraId="69F1F529" w14:textId="77777777" w:rsidR="004541A1" w:rsidRPr="003A3A5B" w:rsidRDefault="004541A1" w:rsidP="002F5ECE">
            <w:pPr>
              <w:pStyle w:val="FormText"/>
              <w:spacing w:before="40"/>
            </w:pPr>
          </w:p>
          <w:p w14:paraId="02570B0D" w14:textId="77777777" w:rsidR="004541A1" w:rsidRPr="003A3A5B" w:rsidRDefault="004541A1" w:rsidP="002F5ECE">
            <w:pPr>
              <w:pStyle w:val="FormText"/>
              <w:spacing w:before="40"/>
            </w:pPr>
            <w:r w:rsidRPr="003A3A5B">
              <w:rPr>
                <w:i/>
                <w:sz w:val="20"/>
              </w:rPr>
              <w:t>The landlord must give a copy of this notice to any lodger or sub-holder of the contract-holder(s)</w:t>
            </w:r>
            <w:r w:rsidRPr="003A3A5B">
              <w:rPr>
                <w:i/>
              </w:rPr>
              <w:t>.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4FAD70" w14:textId="77777777" w:rsidR="004541A1" w:rsidRPr="003A3A5B" w:rsidRDefault="004541A1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98F9" w14:textId="77777777" w:rsidR="004541A1" w:rsidRPr="003A3A5B" w:rsidRDefault="004541A1" w:rsidP="002F5ECE">
            <w:pPr>
              <w:pStyle w:val="FormText"/>
              <w:spacing w:before="40"/>
            </w:pPr>
            <w:r w:rsidRPr="003A3A5B">
              <w:t>Address:</w:t>
            </w:r>
          </w:p>
          <w:p w14:paraId="63A27FE4" w14:textId="77777777" w:rsidR="004541A1" w:rsidRPr="003A3A5B" w:rsidRDefault="004541A1" w:rsidP="002F5ECE">
            <w:pPr>
              <w:pStyle w:val="FormText"/>
              <w:spacing w:before="40"/>
            </w:pPr>
          </w:p>
          <w:p w14:paraId="6C113C58" w14:textId="77777777" w:rsidR="004541A1" w:rsidRPr="003A3A5B" w:rsidRDefault="004541A1" w:rsidP="002F5ECE">
            <w:pPr>
              <w:pStyle w:val="FormText"/>
              <w:spacing w:before="40"/>
            </w:pPr>
          </w:p>
          <w:p w14:paraId="6C44F919" w14:textId="77777777" w:rsidR="004541A1" w:rsidRPr="003A3A5B" w:rsidRDefault="004541A1" w:rsidP="002F5ECE">
            <w:pPr>
              <w:pStyle w:val="FormText"/>
              <w:spacing w:before="40"/>
            </w:pPr>
          </w:p>
        </w:tc>
      </w:tr>
      <w:tr w:rsidR="004541A1" w:rsidRPr="003A3A5B" w14:paraId="162363CD" w14:textId="77777777" w:rsidTr="002F5ECE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DBDD1B9" w14:textId="77777777" w:rsidR="004541A1" w:rsidRPr="003A3A5B" w:rsidRDefault="004541A1" w:rsidP="002F5ECE">
            <w:pPr>
              <w:pStyle w:val="FormText"/>
            </w:pPr>
          </w:p>
        </w:tc>
      </w:tr>
      <w:tr w:rsidR="004541A1" w:rsidRPr="003A3A5B" w14:paraId="4C7F0184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6EC9" w14:textId="77777777" w:rsidR="004541A1" w:rsidRPr="003A3A5B" w:rsidRDefault="004541A1" w:rsidP="002F5ECE">
            <w:pPr>
              <w:pStyle w:val="FormSubHeading"/>
              <w:rPr>
                <w:b/>
              </w:rPr>
            </w:pPr>
            <w:r w:rsidRPr="003A3A5B">
              <w:rPr>
                <w:b/>
              </w:rPr>
              <w:t xml:space="preserve"> Part E: Notice of Intention to End Occupation Contract</w:t>
            </w:r>
          </w:p>
        </w:tc>
      </w:tr>
      <w:tr w:rsidR="004541A1" w:rsidRPr="003A3A5B" w14:paraId="2A323C53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FF64" w14:textId="77777777" w:rsidR="004541A1" w:rsidRPr="003A3A5B" w:rsidRDefault="004541A1" w:rsidP="002F5ECE">
            <w:pPr>
              <w:pStyle w:val="FormText"/>
              <w:spacing w:before="40"/>
            </w:pPr>
            <w:r w:rsidRPr="003A3A5B">
              <w:t>The landlord believes that you, the contract-holder(s), have abandoned the above dwelling.</w:t>
            </w:r>
          </w:p>
          <w:p w14:paraId="60778262" w14:textId="77777777" w:rsidR="004541A1" w:rsidRPr="003A3A5B" w:rsidRDefault="004541A1" w:rsidP="002F5ECE">
            <w:pPr>
              <w:pStyle w:val="FormText"/>
            </w:pPr>
          </w:p>
          <w:p w14:paraId="63D1C862" w14:textId="77777777" w:rsidR="004541A1" w:rsidRPr="003A3A5B" w:rsidRDefault="004541A1" w:rsidP="002F5ECE">
            <w:pPr>
              <w:pStyle w:val="FormText"/>
            </w:pPr>
            <w:r w:rsidRPr="003A3A5B">
              <w:t xml:space="preserve">If you, the contract-holder(s), have not abandoned the dwelling, you </w:t>
            </w:r>
            <w:r w:rsidRPr="003A3A5B">
              <w:rPr>
                <w:b/>
              </w:rPr>
              <w:t>must</w:t>
            </w:r>
            <w:r w:rsidRPr="003A3A5B">
              <w:t xml:space="preserve"> inform the landlord in </w:t>
            </w:r>
          </w:p>
          <w:p w14:paraId="02014F31" w14:textId="77777777" w:rsidR="004541A1" w:rsidRPr="003A3A5B" w:rsidRDefault="004541A1" w:rsidP="002F5ECE">
            <w:pPr>
              <w:pStyle w:val="FormText"/>
              <w:spacing w:before="40"/>
            </w:pPr>
            <w:r w:rsidRPr="003A3A5B">
              <w:t>writing before the end of the warning period on [</w:t>
            </w:r>
            <w:r w:rsidRPr="003A3A5B">
              <w:rPr>
                <w:i/>
              </w:rPr>
              <w:t>date</w:t>
            </w:r>
            <w:r w:rsidRPr="003A3A5B">
              <w:t>] …………………………</w:t>
            </w:r>
          </w:p>
          <w:p w14:paraId="0747BA62" w14:textId="77777777" w:rsidR="004541A1" w:rsidRPr="003A3A5B" w:rsidRDefault="004541A1" w:rsidP="002F5ECE">
            <w:pPr>
              <w:pStyle w:val="FormText"/>
            </w:pPr>
          </w:p>
          <w:p w14:paraId="65C60231" w14:textId="77777777" w:rsidR="004541A1" w:rsidRPr="003A3A5B" w:rsidRDefault="004541A1" w:rsidP="002F5ECE">
            <w:pPr>
              <w:pStyle w:val="FormText"/>
            </w:pPr>
            <w:r w:rsidRPr="003A3A5B">
              <w:t>During the warning period, the landlord will make such enquiries as are necessary to satisfy the landlord that you, the contract-holder(s), have abandoned the dwelling. If at the end of the warning period the landlord is satisfied that you, the contract-holder(s), have abandoned the dwelling</w:t>
            </w:r>
            <w:r w:rsidRPr="003A3A5B">
              <w:rPr>
                <w:i/>
              </w:rPr>
              <w:t>,</w:t>
            </w:r>
            <w:r w:rsidRPr="003A3A5B">
              <w:t xml:space="preserve"> the landlord intends to end the occupation contract.</w:t>
            </w:r>
          </w:p>
          <w:p w14:paraId="784EF24C" w14:textId="77777777" w:rsidR="004541A1" w:rsidRPr="003A3A5B" w:rsidRDefault="004541A1" w:rsidP="002F5ECE">
            <w:pPr>
              <w:pStyle w:val="FormText"/>
            </w:pPr>
          </w:p>
          <w:p w14:paraId="07B23CBB" w14:textId="77777777" w:rsidR="004541A1" w:rsidRPr="003A3A5B" w:rsidRDefault="004541A1" w:rsidP="002F5ECE">
            <w:pPr>
              <w:pStyle w:val="FormText"/>
            </w:pPr>
            <w:r w:rsidRPr="003A3A5B">
              <w:t>If you do not respond by the above date stating the dwelling is not abandoned, the landlord may be able to end the occupation contract on the issuing of a further notice (</w:t>
            </w:r>
            <w:r w:rsidRPr="003A3A5B">
              <w:rPr>
                <w:b/>
              </w:rPr>
              <w:t>Form RHW28</w:t>
            </w:r>
            <w:r w:rsidRPr="003A3A5B">
              <w:t>). Any personal property remaining in the dwelling after any abandonment will be dealt with in accordance with regulations made under section 221 of the Renting Homes (Wales) Act 2016.</w:t>
            </w:r>
          </w:p>
          <w:p w14:paraId="5BD093CB" w14:textId="77777777" w:rsidR="004541A1" w:rsidRPr="003A3A5B" w:rsidRDefault="004541A1" w:rsidP="002F5ECE">
            <w:pPr>
              <w:pStyle w:val="FormText"/>
            </w:pPr>
          </w:p>
          <w:p w14:paraId="6BC2C5FC" w14:textId="77777777" w:rsidR="004541A1" w:rsidRPr="003A3A5B" w:rsidRDefault="004541A1" w:rsidP="002F5ECE">
            <w:pPr>
              <w:pStyle w:val="FormText"/>
              <w:spacing w:after="40"/>
            </w:pPr>
            <w:r w:rsidRPr="003A3A5B">
              <w:rPr>
                <w:i/>
              </w:rPr>
              <w:t>Note: The specified date must be four weeks from the day on which this notice is given to the contract-holder.</w:t>
            </w:r>
          </w:p>
        </w:tc>
      </w:tr>
      <w:tr w:rsidR="004541A1" w:rsidRPr="003A3A5B" w14:paraId="2D82DF24" w14:textId="77777777" w:rsidTr="002F5EC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4105A8" w14:textId="77777777" w:rsidR="004541A1" w:rsidRPr="003A3A5B" w:rsidRDefault="004541A1" w:rsidP="002F5ECE">
            <w:pPr>
              <w:pStyle w:val="FormText"/>
            </w:pPr>
          </w:p>
        </w:tc>
      </w:tr>
      <w:tr w:rsidR="004541A1" w:rsidRPr="003A3A5B" w14:paraId="5DFECD5B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2B24" w14:textId="77777777" w:rsidR="004541A1" w:rsidRPr="003A3A5B" w:rsidRDefault="004541A1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F: Signature</w:t>
            </w:r>
          </w:p>
        </w:tc>
      </w:tr>
      <w:tr w:rsidR="004541A1" w:rsidRPr="003A3A5B" w14:paraId="3EEDB35C" w14:textId="77777777" w:rsidTr="002F5E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90EA1" w14:textId="77777777" w:rsidR="004541A1" w:rsidRPr="003A3A5B" w:rsidRDefault="004541A1" w:rsidP="002F5ECE">
            <w:pPr>
              <w:pStyle w:val="FormText"/>
              <w:spacing w:before="40"/>
            </w:pPr>
            <w:r w:rsidRPr="003A3A5B">
              <w:t>Signed by, or on behalf of, the landlord:</w:t>
            </w:r>
          </w:p>
          <w:p w14:paraId="4352DF8D" w14:textId="77777777" w:rsidR="004541A1" w:rsidRPr="003A3A5B" w:rsidRDefault="004541A1" w:rsidP="002F5ECE">
            <w:pPr>
              <w:pStyle w:val="FormText"/>
            </w:pPr>
          </w:p>
          <w:p w14:paraId="5D56EC61" w14:textId="77777777" w:rsidR="004541A1" w:rsidRPr="003A3A5B" w:rsidRDefault="004541A1" w:rsidP="002F5ECE">
            <w:pPr>
              <w:pStyle w:val="FormText"/>
            </w:pPr>
            <w:r w:rsidRPr="003A3A5B">
              <w:t>……………………………</w:t>
            </w:r>
          </w:p>
          <w:p w14:paraId="6AB71C01" w14:textId="77777777" w:rsidR="004541A1" w:rsidRPr="003A3A5B" w:rsidRDefault="004541A1" w:rsidP="002F5ECE">
            <w:pPr>
              <w:pStyle w:val="FormText"/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393E" w14:textId="77777777" w:rsidR="004541A1" w:rsidRPr="003A3A5B" w:rsidRDefault="004541A1" w:rsidP="002F5ECE">
            <w:pPr>
              <w:pStyle w:val="FormText"/>
              <w:spacing w:before="40"/>
            </w:pPr>
            <w:r w:rsidRPr="003A3A5B">
              <w:t>Date:</w:t>
            </w:r>
          </w:p>
          <w:p w14:paraId="3C32C20F" w14:textId="77777777" w:rsidR="004541A1" w:rsidRPr="003A3A5B" w:rsidRDefault="004541A1" w:rsidP="002F5ECE">
            <w:pPr>
              <w:pStyle w:val="FormText"/>
            </w:pPr>
          </w:p>
          <w:p w14:paraId="024B9EAE" w14:textId="77777777" w:rsidR="004541A1" w:rsidRPr="003A3A5B" w:rsidRDefault="004541A1" w:rsidP="002F5ECE">
            <w:pPr>
              <w:pStyle w:val="FormText"/>
            </w:pPr>
            <w:r w:rsidRPr="003A3A5B">
              <w:t>……………………………</w:t>
            </w:r>
          </w:p>
          <w:p w14:paraId="2A133BE6" w14:textId="77777777" w:rsidR="004541A1" w:rsidRPr="003A3A5B" w:rsidRDefault="004541A1" w:rsidP="002F5ECE">
            <w:pPr>
              <w:pStyle w:val="FormText"/>
            </w:pPr>
          </w:p>
        </w:tc>
      </w:tr>
    </w:tbl>
    <w:p w14:paraId="4006A1DF" w14:textId="77777777" w:rsidR="004541A1" w:rsidRPr="003A3A5B" w:rsidRDefault="004541A1" w:rsidP="004541A1">
      <w:pPr>
        <w:pStyle w:val="linespace"/>
      </w:pPr>
    </w:p>
    <w:p w14:paraId="597CAC7F" w14:textId="77777777" w:rsidR="00711822" w:rsidRPr="003A3A5B" w:rsidRDefault="00711822" w:rsidP="00711822">
      <w:pPr>
        <w:pStyle w:val="linespace"/>
      </w:pPr>
    </w:p>
    <w:sectPr w:rsidR="00711822" w:rsidRPr="003A3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22"/>
    <w:rsid w:val="00404DAC"/>
    <w:rsid w:val="004541A1"/>
    <w:rsid w:val="006E0C00"/>
    <w:rsid w:val="00711822"/>
    <w:rsid w:val="009C56C7"/>
    <w:rsid w:val="00D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80B11"/>
  <w15:chartTrackingRefBased/>
  <w15:docId w15:val="{699C2123-64E8-4369-A3F0-C1F8A57A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711822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ormHeading">
    <w:name w:val="FormHeading"/>
    <w:rsid w:val="007118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7118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711822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Part">
    <w:name w:val="Part"/>
    <w:basedOn w:val="Normal"/>
    <w:next w:val="Normal"/>
    <w:rsid w:val="00711822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71182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A38616237</value>
    </field>
    <field name="Objective-Title">
      <value order="0">RHW27 - Notice of landlord's intention to end occupation contract due to abandonment - english</value>
    </field>
    <field name="Objective-Description">
      <value order="0"/>
    </field>
    <field name="Objective-CreationStamp">
      <value order="0">2022-02-16T16:14:00Z</value>
    </field>
    <field name="Objective-IsApproved">
      <value order="0">false</value>
    </field>
    <field name="Objective-IsPublished">
      <value order="0">true</value>
    </field>
    <field name="Objective-DatePublished">
      <value order="0">2022-03-07T14:57:22Z</value>
    </field>
    <field name="Objective-ModificationStamp">
      <value order="0">2022-03-07T15:50:59Z</value>
    </field>
    <field name="Objective-Owner">
      <value order="0">Price, Mark (EPS - Focus)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</value>
    </field>
    <field name="Objective-Parent">
      <value order="0">Prescribed Forms and Notices for Website - Landlord Forms - English</value>
    </field>
    <field name="Objective-State">
      <value order="0">Published</value>
    </field>
    <field name="Objective-VersionId">
      <value order="0">vA75895003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qA1243619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2022-02-16T00:00:00Z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1611</Characters>
  <Application>Microsoft Office Word</Application>
  <DocSecurity>0</DocSecurity>
  <Lines>70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Mark (EPS - Focus)</dc:creator>
  <cp:keywords/>
  <dc:description/>
  <cp:lastModifiedBy>S</cp:lastModifiedBy>
  <cp:revision>2</cp:revision>
  <dcterms:created xsi:type="dcterms:W3CDTF">2024-02-27T14:32:00Z</dcterms:created>
  <dcterms:modified xsi:type="dcterms:W3CDTF">2024-02-27T14:32:00Z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A38616237</vt:lpwstr>
  </property>
  <property fmtid="{D5CDD505-2E9C-101B-9397-08002B2CF9AE}" pid="4" name="Objective-Title">
    <vt:lpwstr>RHW27 - Notice of landlord's intention to end occupation contract due to abandonment -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2022-02-16T16:14:06Z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2022-03-07T14:57:22Z</vt:filetime>
  </property>
  <property fmtid="{D5CDD505-2E9C-101B-9397-08002B2CF9AE}" pid="10" name="Objective-ModificationStamp">
    <vt:filetime>2022-03-07T15:50:59Z</vt:filetime>
  </property>
  <property fmtid="{D5CDD505-2E9C-101B-9397-08002B2CF9AE}" pid="11" name="Objective-Owner">
    <vt:lpwstr>Price, Mark (EPS - Focus)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English:</vt:lpwstr>
  </property>
  <property fmtid="{D5CDD505-2E9C-101B-9397-08002B2CF9AE}" pid="13" name="Objective-Parent">
    <vt:lpwstr>Prescribed Forms and Notices for Website - Landlord Forms - English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vA75895003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2022-02-16T00:00:00Z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