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1C60" w14:textId="77777777" w:rsidR="00FA77A9" w:rsidRPr="003A3A5B" w:rsidRDefault="00FA77A9" w:rsidP="00C05577">
      <w:pPr>
        <w:pStyle w:val="Part"/>
        <w:pageBreakBefore/>
        <w:jc w:val="left"/>
      </w:pPr>
      <w:r>
        <w:t xml:space="preserve">                                     </w:t>
      </w:r>
      <w:r w:rsidRPr="003A3A5B">
        <w:t>FORM RHW21</w:t>
      </w:r>
    </w:p>
    <w:tbl>
      <w:tblPr>
        <w:tblW w:w="5014" w:type="pct"/>
        <w:tblInd w:w="5" w:type="dxa"/>
        <w:tblLayout w:type="fixed"/>
        <w:tblLook w:val="0000" w:firstRow="0" w:lastRow="0" w:firstColumn="0" w:lastColumn="0" w:noHBand="0" w:noVBand="0"/>
      </w:tblPr>
      <w:tblGrid>
        <w:gridCol w:w="9051"/>
      </w:tblGrid>
      <w:tr w:rsidR="00FA77A9" w:rsidRPr="003A3A5B" w14:paraId="25C3C875" w14:textId="77777777" w:rsidTr="00C05577">
        <w:tc>
          <w:tcPr>
            <w:tcW w:w="5000" w:type="pct"/>
          </w:tcPr>
          <w:p w14:paraId="5D655408" w14:textId="77777777" w:rsidR="00FA77A9" w:rsidRDefault="00FA77A9" w:rsidP="0066590E">
            <w:pPr>
              <w:pStyle w:val="FormText"/>
              <w:rPr>
                <w:sz w:val="20"/>
              </w:rPr>
            </w:pPr>
          </w:p>
          <w:tbl>
            <w:tblPr>
              <w:tblW w:w="5023" w:type="pct"/>
              <w:tblLayout w:type="fixed"/>
              <w:tblLook w:val="0000" w:firstRow="0" w:lastRow="0" w:firstColumn="0" w:lastColumn="0" w:noHBand="0" w:noVBand="0"/>
            </w:tblPr>
            <w:tblGrid>
              <w:gridCol w:w="673"/>
              <w:gridCol w:w="3625"/>
              <w:gridCol w:w="236"/>
              <w:gridCol w:w="4342"/>
            </w:tblGrid>
            <w:tr w:rsidR="00C05577" w:rsidRPr="003A3A5B" w14:paraId="3785C736" w14:textId="77777777" w:rsidTr="002F5ECE">
              <w:trPr>
                <w:trHeight w:val="576"/>
              </w:trPr>
              <w:tc>
                <w:tcPr>
                  <w:tcW w:w="5000" w:type="pct"/>
                  <w:gridSpan w:val="4"/>
                </w:tcPr>
                <w:p w14:paraId="1355A9D9" w14:textId="77777777" w:rsidR="00C05577" w:rsidRPr="003A3A5B" w:rsidRDefault="00C05577" w:rsidP="00C05577">
                  <w:pPr>
                    <w:pStyle w:val="FormHeading"/>
                    <w:rPr>
                      <w:b/>
                      <w:sz w:val="24"/>
                      <w:szCs w:val="24"/>
                    </w:rPr>
                  </w:pPr>
                  <w:r w:rsidRPr="003A3A5B">
                    <w:rPr>
                      <w:b/>
                      <w:sz w:val="24"/>
                      <w:szCs w:val="24"/>
                    </w:rPr>
                    <w:t xml:space="preserve">LANDLORD’S NOTICE OF POSSESSION CLAIM ON THE GROUND OF SERIOUS RENT ARREARS: INTRODUCTORY STANDARD CONTRACT OR PROHIBITED CONDUCT STANDARD CONTRACT </w:t>
                  </w:r>
                </w:p>
                <w:p w14:paraId="5861B5BC" w14:textId="77777777" w:rsidR="00C05577" w:rsidRPr="003A3A5B" w:rsidRDefault="00C05577" w:rsidP="00C05577">
                  <w:pPr>
                    <w:pStyle w:val="FormText"/>
                  </w:pPr>
                </w:p>
              </w:tc>
            </w:tr>
            <w:tr w:rsidR="00C05577" w:rsidRPr="003A3A5B" w14:paraId="6246283E" w14:textId="77777777" w:rsidTr="002F5ECE">
              <w:trPr>
                <w:trHeight w:val="416"/>
              </w:trPr>
              <w:tc>
                <w:tcPr>
                  <w:tcW w:w="5000" w:type="pct"/>
                  <w:gridSpan w:val="4"/>
                </w:tcPr>
                <w:p w14:paraId="22383B42" w14:textId="77777777" w:rsidR="00C05577" w:rsidRPr="003A3A5B" w:rsidRDefault="00C05577" w:rsidP="00C05577">
                  <w:pPr>
                    <w:pStyle w:val="FormText"/>
                    <w:jc w:val="center"/>
                    <w:rPr>
                      <w:i/>
                    </w:rPr>
                  </w:pPr>
                  <w:r w:rsidRPr="003A3A5B">
                    <w:rPr>
                      <w:i/>
                    </w:rPr>
                    <w:t>This form is for use by a landlord to give notice to a contract-holder of an introductory standard contract or a prohibited conduct standard contract under section 182(1) of the Renting Homes (Wales) Act 2016 that the landlord intends to make a possession claim to the court on the ground of serious rent arrears.</w:t>
                  </w:r>
                </w:p>
              </w:tc>
            </w:tr>
            <w:tr w:rsidR="00C05577" w:rsidRPr="003A3A5B" w14:paraId="0C2BCEA5" w14:textId="77777777" w:rsidTr="002F5ECE">
              <w:trPr>
                <w:trHeight w:val="80"/>
              </w:trPr>
              <w:tc>
                <w:tcPr>
                  <w:tcW w:w="5000" w:type="pct"/>
                  <w:gridSpan w:val="4"/>
                  <w:shd w:val="clear" w:color="auto" w:fill="auto"/>
                </w:tcPr>
                <w:p w14:paraId="3882C77D" w14:textId="77777777" w:rsidR="00C05577" w:rsidRPr="003A3A5B" w:rsidRDefault="00C05577" w:rsidP="00C05577">
                  <w:pPr>
                    <w:pStyle w:val="FormText"/>
                  </w:pPr>
                </w:p>
              </w:tc>
            </w:tr>
            <w:tr w:rsidR="00C05577" w:rsidRPr="003A3A5B" w14:paraId="49BA6F3C" w14:textId="77777777" w:rsidTr="002F5ECE">
              <w:trPr>
                <w:trHeight w:val="237"/>
              </w:trPr>
              <w:tc>
                <w:tcPr>
                  <w:tcW w:w="2421" w:type="pct"/>
                  <w:gridSpan w:val="2"/>
                  <w:tcBorders>
                    <w:top w:val="single" w:sz="4" w:space="0" w:color="auto"/>
                    <w:left w:val="single" w:sz="4" w:space="0" w:color="auto"/>
                    <w:bottom w:val="single" w:sz="4" w:space="0" w:color="auto"/>
                    <w:right w:val="single" w:sz="4" w:space="0" w:color="auto"/>
                  </w:tcBorders>
                </w:tcPr>
                <w:p w14:paraId="07A34751" w14:textId="77777777" w:rsidR="00C05577" w:rsidRPr="003A3A5B" w:rsidRDefault="00C05577" w:rsidP="00C05577">
                  <w:pPr>
                    <w:pStyle w:val="FormSubHeading"/>
                    <w:spacing w:after="40"/>
                    <w:rPr>
                      <w:b/>
                      <w:szCs w:val="24"/>
                    </w:rPr>
                  </w:pPr>
                  <w:r w:rsidRPr="003A3A5B">
                    <w:rPr>
                      <w:b/>
                      <w:szCs w:val="24"/>
                    </w:rPr>
                    <w:t>Part A: Landlord</w:t>
                  </w:r>
                </w:p>
              </w:tc>
              <w:tc>
                <w:tcPr>
                  <w:tcW w:w="133" w:type="pct"/>
                  <w:tcBorders>
                    <w:left w:val="single" w:sz="4" w:space="0" w:color="auto"/>
                    <w:right w:val="single" w:sz="4" w:space="0" w:color="auto"/>
                  </w:tcBorders>
                </w:tcPr>
                <w:p w14:paraId="1DF3AAD2" w14:textId="77777777" w:rsidR="00C05577" w:rsidRPr="003A3A5B" w:rsidRDefault="00C05577" w:rsidP="00C05577">
                  <w:pPr>
                    <w:pStyle w:val="FormText"/>
                  </w:pPr>
                </w:p>
              </w:tc>
              <w:tc>
                <w:tcPr>
                  <w:tcW w:w="2446" w:type="pct"/>
                  <w:tcBorders>
                    <w:top w:val="single" w:sz="4" w:space="0" w:color="auto"/>
                    <w:left w:val="single" w:sz="4" w:space="0" w:color="auto"/>
                    <w:bottom w:val="single" w:sz="4" w:space="0" w:color="auto"/>
                    <w:right w:val="single" w:sz="4" w:space="0" w:color="auto"/>
                  </w:tcBorders>
                </w:tcPr>
                <w:p w14:paraId="27ECFD34" w14:textId="77777777" w:rsidR="00C05577" w:rsidRPr="003A3A5B" w:rsidRDefault="00C05577" w:rsidP="00C05577">
                  <w:pPr>
                    <w:pStyle w:val="FormSubHeading"/>
                    <w:spacing w:after="40"/>
                    <w:rPr>
                      <w:b/>
                      <w:bCs/>
                    </w:rPr>
                  </w:pPr>
                  <w:r w:rsidRPr="003A3A5B">
                    <w:rPr>
                      <w:b/>
                      <w:bCs/>
                    </w:rPr>
                    <w:t>Part B: Contract-Holder(s)</w:t>
                  </w:r>
                </w:p>
              </w:tc>
            </w:tr>
            <w:tr w:rsidR="00C05577" w:rsidRPr="003A3A5B" w14:paraId="518BC134" w14:textId="77777777" w:rsidTr="002F5ECE">
              <w:trPr>
                <w:trHeight w:val="1297"/>
              </w:trPr>
              <w:tc>
                <w:tcPr>
                  <w:tcW w:w="2421" w:type="pct"/>
                  <w:gridSpan w:val="2"/>
                  <w:tcBorders>
                    <w:top w:val="single" w:sz="4" w:space="0" w:color="auto"/>
                    <w:left w:val="single" w:sz="4" w:space="0" w:color="auto"/>
                    <w:bottom w:val="single" w:sz="4" w:space="0" w:color="auto"/>
                    <w:right w:val="single" w:sz="4" w:space="0" w:color="auto"/>
                  </w:tcBorders>
                </w:tcPr>
                <w:p w14:paraId="104A253F" w14:textId="77777777" w:rsidR="00C05577" w:rsidRPr="003A3A5B" w:rsidRDefault="00C05577" w:rsidP="00C05577">
                  <w:pPr>
                    <w:pStyle w:val="FormText"/>
                    <w:spacing w:before="40"/>
                  </w:pPr>
                  <w:r w:rsidRPr="003A3A5B">
                    <w:t>Name:</w:t>
                  </w:r>
                </w:p>
                <w:p w14:paraId="07838A34" w14:textId="77777777" w:rsidR="00C05577" w:rsidRPr="003A3A5B" w:rsidRDefault="00C05577" w:rsidP="00C05577">
                  <w:pPr>
                    <w:pStyle w:val="FormText"/>
                  </w:pPr>
                </w:p>
                <w:p w14:paraId="5C5995BA" w14:textId="77777777" w:rsidR="00C05577" w:rsidRPr="003A3A5B" w:rsidRDefault="00C05577" w:rsidP="00C05577">
                  <w:pPr>
                    <w:pStyle w:val="FormText"/>
                  </w:pPr>
                  <w:r w:rsidRPr="003A3A5B">
                    <w:t>Address:</w:t>
                  </w:r>
                </w:p>
                <w:p w14:paraId="73D1DA2F" w14:textId="77777777" w:rsidR="00C05577" w:rsidRPr="003A3A5B" w:rsidRDefault="00C05577" w:rsidP="00C05577">
                  <w:pPr>
                    <w:pStyle w:val="FormText"/>
                  </w:pPr>
                </w:p>
                <w:p w14:paraId="54AC2034" w14:textId="77777777" w:rsidR="00C05577" w:rsidRPr="003A3A5B" w:rsidRDefault="00C05577" w:rsidP="00C05577">
                  <w:pPr>
                    <w:pStyle w:val="FormText"/>
                    <w:spacing w:before="40"/>
                  </w:pPr>
                </w:p>
              </w:tc>
              <w:tc>
                <w:tcPr>
                  <w:tcW w:w="133" w:type="pct"/>
                  <w:tcBorders>
                    <w:left w:val="single" w:sz="4" w:space="0" w:color="auto"/>
                    <w:right w:val="single" w:sz="4" w:space="0" w:color="auto"/>
                  </w:tcBorders>
                </w:tcPr>
                <w:p w14:paraId="6A5C50B7" w14:textId="77777777" w:rsidR="00C05577" w:rsidRPr="003A3A5B" w:rsidRDefault="00C05577" w:rsidP="00C05577">
                  <w:pPr>
                    <w:pStyle w:val="FormText"/>
                  </w:pPr>
                </w:p>
              </w:tc>
              <w:tc>
                <w:tcPr>
                  <w:tcW w:w="2446" w:type="pct"/>
                  <w:tcBorders>
                    <w:top w:val="single" w:sz="4" w:space="0" w:color="auto"/>
                    <w:left w:val="single" w:sz="4" w:space="0" w:color="auto"/>
                    <w:bottom w:val="single" w:sz="4" w:space="0" w:color="auto"/>
                    <w:right w:val="single" w:sz="4" w:space="0" w:color="auto"/>
                  </w:tcBorders>
                </w:tcPr>
                <w:p w14:paraId="729176E9" w14:textId="77777777" w:rsidR="00C05577" w:rsidRPr="003A3A5B" w:rsidRDefault="00C05577" w:rsidP="00C05577">
                  <w:pPr>
                    <w:pStyle w:val="FormText"/>
                    <w:spacing w:before="40"/>
                  </w:pPr>
                  <w:r w:rsidRPr="003A3A5B">
                    <w:t>Name</w:t>
                  </w:r>
                  <w:r>
                    <w:t>(s)</w:t>
                  </w:r>
                  <w:r w:rsidRPr="003A3A5B">
                    <w:t>:</w:t>
                  </w:r>
                </w:p>
              </w:tc>
            </w:tr>
            <w:tr w:rsidR="00C05577" w:rsidRPr="003A3A5B" w14:paraId="36B92347" w14:textId="77777777" w:rsidTr="002F5ECE">
              <w:trPr>
                <w:trHeight w:val="70"/>
              </w:trPr>
              <w:tc>
                <w:tcPr>
                  <w:tcW w:w="5000" w:type="pct"/>
                  <w:gridSpan w:val="4"/>
                  <w:tcBorders>
                    <w:bottom w:val="single" w:sz="4" w:space="0" w:color="auto"/>
                  </w:tcBorders>
                </w:tcPr>
                <w:p w14:paraId="797FCBC4" w14:textId="77777777" w:rsidR="00C05577" w:rsidRPr="003A3A5B" w:rsidRDefault="00C05577" w:rsidP="00C05577">
                  <w:pPr>
                    <w:pStyle w:val="FormText"/>
                  </w:pPr>
                </w:p>
              </w:tc>
            </w:tr>
            <w:tr w:rsidR="00C05577" w:rsidRPr="003A3A5B" w14:paraId="3019176D" w14:textId="77777777" w:rsidTr="002F5ECE">
              <w:trPr>
                <w:trHeight w:val="70"/>
              </w:trPr>
              <w:tc>
                <w:tcPr>
                  <w:tcW w:w="5000" w:type="pct"/>
                  <w:gridSpan w:val="4"/>
                  <w:tcBorders>
                    <w:top w:val="single" w:sz="4" w:space="0" w:color="auto"/>
                    <w:left w:val="single" w:sz="4" w:space="0" w:color="auto"/>
                    <w:bottom w:val="single" w:sz="4" w:space="0" w:color="auto"/>
                    <w:right w:val="single" w:sz="4" w:space="0" w:color="auto"/>
                  </w:tcBorders>
                </w:tcPr>
                <w:p w14:paraId="778B250B" w14:textId="77777777" w:rsidR="00C05577" w:rsidRPr="003A3A5B" w:rsidRDefault="00C05577" w:rsidP="00C05577">
                  <w:pPr>
                    <w:pStyle w:val="FormSubHeading"/>
                    <w:spacing w:after="40"/>
                    <w:rPr>
                      <w:b/>
                      <w:bCs/>
                    </w:rPr>
                  </w:pPr>
                  <w:r w:rsidRPr="003A3A5B">
                    <w:rPr>
                      <w:b/>
                      <w:szCs w:val="24"/>
                    </w:rPr>
                    <w:t xml:space="preserve">Part C: </w:t>
                  </w:r>
                  <w:r w:rsidRPr="003A3A5B">
                    <w:rPr>
                      <w:b/>
                      <w:bCs/>
                    </w:rPr>
                    <w:t>Dwelling</w:t>
                  </w:r>
                </w:p>
              </w:tc>
            </w:tr>
            <w:tr w:rsidR="00C05577" w:rsidRPr="003A3A5B" w14:paraId="5F80EAD8" w14:textId="77777777" w:rsidTr="002F5ECE">
              <w:trPr>
                <w:trHeight w:val="362"/>
              </w:trPr>
              <w:tc>
                <w:tcPr>
                  <w:tcW w:w="5000" w:type="pct"/>
                  <w:gridSpan w:val="4"/>
                  <w:tcBorders>
                    <w:top w:val="single" w:sz="4" w:space="0" w:color="auto"/>
                    <w:left w:val="single" w:sz="4" w:space="0" w:color="auto"/>
                    <w:bottom w:val="single" w:sz="4" w:space="0" w:color="auto"/>
                    <w:right w:val="single" w:sz="4" w:space="0" w:color="auto"/>
                  </w:tcBorders>
                </w:tcPr>
                <w:p w14:paraId="4DA470F6" w14:textId="77777777" w:rsidR="00C05577" w:rsidRPr="003A3A5B" w:rsidRDefault="00C05577" w:rsidP="00C05577">
                  <w:pPr>
                    <w:pStyle w:val="FormText"/>
                    <w:spacing w:before="40"/>
                  </w:pPr>
                  <w:r w:rsidRPr="003A3A5B">
                    <w:t>Address:</w:t>
                  </w:r>
                </w:p>
                <w:p w14:paraId="388E6855" w14:textId="77777777" w:rsidR="00C05577" w:rsidRPr="003A3A5B" w:rsidRDefault="00C05577" w:rsidP="00C05577">
                  <w:pPr>
                    <w:pStyle w:val="FormText"/>
                  </w:pPr>
                </w:p>
                <w:p w14:paraId="4A454BFC" w14:textId="77777777" w:rsidR="00C05577" w:rsidRPr="003A3A5B" w:rsidRDefault="00C05577" w:rsidP="00C05577">
                  <w:pPr>
                    <w:pStyle w:val="FormText"/>
                  </w:pPr>
                </w:p>
              </w:tc>
            </w:tr>
            <w:tr w:rsidR="00C05577" w:rsidRPr="003A3A5B" w14:paraId="74A98280" w14:textId="77777777" w:rsidTr="002F5ECE">
              <w:trPr>
                <w:trHeight w:val="70"/>
              </w:trPr>
              <w:tc>
                <w:tcPr>
                  <w:tcW w:w="5000" w:type="pct"/>
                  <w:gridSpan w:val="4"/>
                  <w:tcBorders>
                    <w:bottom w:val="single" w:sz="4" w:space="0" w:color="auto"/>
                  </w:tcBorders>
                </w:tcPr>
                <w:p w14:paraId="6FBE5AAD" w14:textId="77777777" w:rsidR="00C05577" w:rsidRPr="003A3A5B" w:rsidRDefault="00C05577" w:rsidP="00C05577">
                  <w:pPr>
                    <w:pStyle w:val="FormText"/>
                  </w:pPr>
                </w:p>
              </w:tc>
            </w:tr>
            <w:tr w:rsidR="00C05577" w:rsidRPr="003A3A5B" w14:paraId="765C2E8D"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260058D2" w14:textId="77777777" w:rsidR="00C05577" w:rsidRPr="003A3A5B" w:rsidRDefault="00C05577" w:rsidP="00C05577">
                  <w:pPr>
                    <w:pStyle w:val="FormSubHeading"/>
                    <w:rPr>
                      <w:b/>
                    </w:rPr>
                  </w:pPr>
                  <w:r w:rsidRPr="003A3A5B">
                    <w:rPr>
                      <w:b/>
                    </w:rPr>
                    <w:t xml:space="preserve"> Part D: Notice of Possession Claim</w:t>
                  </w:r>
                </w:p>
              </w:tc>
            </w:tr>
            <w:tr w:rsidR="00C05577" w:rsidRPr="003A3A5B" w14:paraId="2769EB5F" w14:textId="77777777" w:rsidTr="002F5ECE">
              <w:tc>
                <w:tcPr>
                  <w:tcW w:w="5000" w:type="pct"/>
                  <w:gridSpan w:val="4"/>
                  <w:tcBorders>
                    <w:top w:val="single" w:sz="4" w:space="0" w:color="auto"/>
                    <w:left w:val="single" w:sz="4" w:space="0" w:color="auto"/>
                    <w:right w:val="single" w:sz="4" w:space="0" w:color="auto"/>
                  </w:tcBorders>
                </w:tcPr>
                <w:p w14:paraId="4972D540" w14:textId="77777777" w:rsidR="00C05577" w:rsidRPr="003A3A5B" w:rsidRDefault="00C05577" w:rsidP="00C05577">
                  <w:pPr>
                    <w:pStyle w:val="FormText"/>
                    <w:spacing w:before="40"/>
                  </w:pPr>
                  <w:r w:rsidRPr="003A3A5B">
                    <w:t>The landlord gives notice to you, the contract-holder(s), that the landlord intends to apply to the court for an order requiring you to give up possession of the above dwelling on the ground of serious rent arrears. The details of your serious rent arrears are as follows:</w:t>
                  </w:r>
                </w:p>
                <w:p w14:paraId="556BE62B" w14:textId="77777777" w:rsidR="00C05577" w:rsidRPr="003A3A5B" w:rsidRDefault="00C05577" w:rsidP="00C05577">
                  <w:pPr>
                    <w:pStyle w:val="FormText"/>
                    <w:spacing w:before="40" w:after="120"/>
                  </w:pPr>
                  <w:r w:rsidRPr="003A3A5B">
                    <w:rPr>
                      <w:i/>
                    </w:rPr>
                    <w:t>Tick as applicable</w:t>
                  </w:r>
                  <w:r w:rsidRPr="003A3A5B">
                    <w:t>.</w:t>
                  </w:r>
                </w:p>
              </w:tc>
            </w:tr>
            <w:tr w:rsidR="00C05577" w:rsidRPr="003A3A5B" w14:paraId="0E26634D" w14:textId="77777777" w:rsidTr="002F5ECE">
              <w:tc>
                <w:tcPr>
                  <w:tcW w:w="379" w:type="pct"/>
                  <w:tcBorders>
                    <w:left w:val="single" w:sz="4" w:space="0" w:color="auto"/>
                  </w:tcBorders>
                </w:tcPr>
                <w:p w14:paraId="257756A2" w14:textId="77777777" w:rsidR="00C05577" w:rsidRPr="003A3A5B" w:rsidRDefault="00C05577" w:rsidP="00C05577">
                  <w:pPr>
                    <w:pStyle w:val="FormText"/>
                    <w:spacing w:before="40"/>
                  </w:pPr>
                  <w:r w:rsidRPr="003A3A5B">
                    <w:rPr>
                      <w:position w:val="-6"/>
                      <w:sz w:val="40"/>
                    </w:rPr>
                    <w:sym w:font="Wingdings 2" w:char="F0A3"/>
                  </w:r>
                  <w:r w:rsidRPr="003A3A5B">
                    <w:t> </w:t>
                  </w:r>
                </w:p>
              </w:tc>
              <w:tc>
                <w:tcPr>
                  <w:tcW w:w="4621" w:type="pct"/>
                  <w:gridSpan w:val="3"/>
                  <w:tcBorders>
                    <w:left w:val="nil"/>
                    <w:right w:val="single" w:sz="4" w:space="0" w:color="auto"/>
                  </w:tcBorders>
                </w:tcPr>
                <w:p w14:paraId="6E434463" w14:textId="77777777" w:rsidR="00C05577" w:rsidRPr="003A3A5B" w:rsidRDefault="00C05577" w:rsidP="00C05577">
                  <w:pPr>
                    <w:pStyle w:val="FormText"/>
                    <w:spacing w:before="40"/>
                  </w:pPr>
                  <w:r w:rsidRPr="003A3A5B">
                    <w:t>At least eight weeks’ rent is unpaid (where rent is paid weekly/fortnightly/four-weekly)</w:t>
                  </w:r>
                </w:p>
                <w:p w14:paraId="25A38B5E" w14:textId="77777777" w:rsidR="00C05577" w:rsidRPr="003A3A5B" w:rsidRDefault="00C05577" w:rsidP="00C05577">
                  <w:pPr>
                    <w:pStyle w:val="FormText"/>
                  </w:pPr>
                </w:p>
              </w:tc>
            </w:tr>
            <w:tr w:rsidR="00C05577" w:rsidRPr="003A3A5B" w14:paraId="307C588F" w14:textId="77777777" w:rsidTr="002F5ECE">
              <w:tc>
                <w:tcPr>
                  <w:tcW w:w="379" w:type="pct"/>
                  <w:tcBorders>
                    <w:left w:val="single" w:sz="4" w:space="0" w:color="auto"/>
                  </w:tcBorders>
                </w:tcPr>
                <w:p w14:paraId="71BC45C1" w14:textId="77777777" w:rsidR="00C05577" w:rsidRPr="003A3A5B" w:rsidRDefault="00C05577" w:rsidP="00C05577">
                  <w:pPr>
                    <w:pStyle w:val="FormText"/>
                    <w:spacing w:before="40"/>
                  </w:pPr>
                  <w:r w:rsidRPr="003A3A5B">
                    <w:rPr>
                      <w:position w:val="-6"/>
                      <w:sz w:val="40"/>
                    </w:rPr>
                    <w:sym w:font="Wingdings 2" w:char="F0A3"/>
                  </w:r>
                  <w:r w:rsidRPr="003A3A5B">
                    <w:t> </w:t>
                  </w:r>
                </w:p>
              </w:tc>
              <w:tc>
                <w:tcPr>
                  <w:tcW w:w="4621" w:type="pct"/>
                  <w:gridSpan w:val="3"/>
                  <w:tcBorders>
                    <w:left w:val="nil"/>
                    <w:right w:val="single" w:sz="4" w:space="0" w:color="auto"/>
                  </w:tcBorders>
                </w:tcPr>
                <w:p w14:paraId="5ECCF393" w14:textId="77777777" w:rsidR="00C05577" w:rsidRPr="003A3A5B" w:rsidRDefault="00C05577" w:rsidP="00C05577">
                  <w:pPr>
                    <w:pStyle w:val="FormText"/>
                  </w:pPr>
                  <w:r w:rsidRPr="003A3A5B">
                    <w:t xml:space="preserve">At least two months’ rent is unpaid (where rent is paid monthly) </w:t>
                  </w:r>
                </w:p>
                <w:p w14:paraId="77A92EFB" w14:textId="77777777" w:rsidR="00C05577" w:rsidRPr="003A3A5B" w:rsidRDefault="00C05577" w:rsidP="00C05577">
                  <w:pPr>
                    <w:pStyle w:val="FormText"/>
                  </w:pPr>
                </w:p>
              </w:tc>
            </w:tr>
            <w:tr w:rsidR="00C05577" w:rsidRPr="003A3A5B" w14:paraId="6A9B43FB" w14:textId="77777777" w:rsidTr="002F5ECE">
              <w:trPr>
                <w:trHeight w:val="175"/>
              </w:trPr>
              <w:tc>
                <w:tcPr>
                  <w:tcW w:w="379" w:type="pct"/>
                  <w:tcBorders>
                    <w:left w:val="single" w:sz="4" w:space="0" w:color="auto"/>
                  </w:tcBorders>
                </w:tcPr>
                <w:p w14:paraId="2D5E25B7" w14:textId="77777777" w:rsidR="00C05577" w:rsidRPr="003A3A5B" w:rsidRDefault="00C05577" w:rsidP="00C05577">
                  <w:pPr>
                    <w:pStyle w:val="FormText"/>
                    <w:spacing w:before="40"/>
                  </w:pPr>
                  <w:r w:rsidRPr="003A3A5B">
                    <w:rPr>
                      <w:position w:val="-6"/>
                      <w:sz w:val="40"/>
                    </w:rPr>
                    <w:sym w:font="Wingdings 2" w:char="F0A3"/>
                  </w:r>
                  <w:r w:rsidRPr="003A3A5B">
                    <w:t> </w:t>
                  </w:r>
                </w:p>
              </w:tc>
              <w:tc>
                <w:tcPr>
                  <w:tcW w:w="4621" w:type="pct"/>
                  <w:gridSpan w:val="3"/>
                  <w:tcBorders>
                    <w:left w:val="nil"/>
                    <w:right w:val="single" w:sz="4" w:space="0" w:color="auto"/>
                  </w:tcBorders>
                </w:tcPr>
                <w:p w14:paraId="0FD9A710" w14:textId="77777777" w:rsidR="00C05577" w:rsidRPr="003A3A5B" w:rsidRDefault="00C05577" w:rsidP="00C05577">
                  <w:pPr>
                    <w:pStyle w:val="FormText"/>
                  </w:pPr>
                  <w:r w:rsidRPr="003A3A5B">
                    <w:t>At least one quarter’s rent is more than three months in arrears (where rent is paid quarterly)</w:t>
                  </w:r>
                </w:p>
                <w:p w14:paraId="2BEAD287" w14:textId="77777777" w:rsidR="00C05577" w:rsidRPr="003A3A5B" w:rsidRDefault="00C05577" w:rsidP="00C05577">
                  <w:pPr>
                    <w:pStyle w:val="FormText"/>
                  </w:pPr>
                </w:p>
              </w:tc>
            </w:tr>
            <w:tr w:rsidR="00C05577" w:rsidRPr="003A3A5B" w14:paraId="79982D38" w14:textId="77777777" w:rsidTr="002F5ECE">
              <w:trPr>
                <w:trHeight w:val="253"/>
              </w:trPr>
              <w:tc>
                <w:tcPr>
                  <w:tcW w:w="379" w:type="pct"/>
                  <w:tcBorders>
                    <w:left w:val="single" w:sz="4" w:space="0" w:color="auto"/>
                    <w:bottom w:val="single" w:sz="4" w:space="0" w:color="auto"/>
                  </w:tcBorders>
                </w:tcPr>
                <w:p w14:paraId="618BE433" w14:textId="77777777" w:rsidR="00C05577" w:rsidRPr="003A3A5B" w:rsidRDefault="00C05577" w:rsidP="00C05577">
                  <w:pPr>
                    <w:pStyle w:val="FormText"/>
                    <w:spacing w:before="40"/>
                  </w:pPr>
                  <w:r w:rsidRPr="003A3A5B">
                    <w:rPr>
                      <w:position w:val="-6"/>
                      <w:sz w:val="40"/>
                    </w:rPr>
                    <w:sym w:font="Wingdings 2" w:char="F0A3"/>
                  </w:r>
                  <w:r w:rsidRPr="003A3A5B">
                    <w:t> </w:t>
                  </w:r>
                </w:p>
              </w:tc>
              <w:tc>
                <w:tcPr>
                  <w:tcW w:w="4621" w:type="pct"/>
                  <w:gridSpan w:val="3"/>
                  <w:tcBorders>
                    <w:left w:val="nil"/>
                    <w:bottom w:val="single" w:sz="4" w:space="0" w:color="auto"/>
                    <w:right w:val="single" w:sz="4" w:space="0" w:color="auto"/>
                  </w:tcBorders>
                </w:tcPr>
                <w:p w14:paraId="4EBE6792" w14:textId="77777777" w:rsidR="00C05577" w:rsidRPr="003A3A5B" w:rsidRDefault="00C05577" w:rsidP="00C05577">
                  <w:pPr>
                    <w:pStyle w:val="FormText"/>
                  </w:pPr>
                  <w:r w:rsidRPr="003A3A5B">
                    <w:t>At least 25% of the rent is more than three months in arrears (where rent is paid annually)</w:t>
                  </w:r>
                </w:p>
              </w:tc>
            </w:tr>
            <w:tr w:rsidR="00C05577" w:rsidRPr="003A3A5B" w14:paraId="0114F0D3" w14:textId="77777777" w:rsidTr="002F5ECE">
              <w:tc>
                <w:tcPr>
                  <w:tcW w:w="5000" w:type="pct"/>
                  <w:gridSpan w:val="4"/>
                  <w:tcBorders>
                    <w:top w:val="single" w:sz="4" w:space="0" w:color="auto"/>
                    <w:bottom w:val="single" w:sz="4" w:space="0" w:color="auto"/>
                  </w:tcBorders>
                </w:tcPr>
                <w:p w14:paraId="5E0BADBC" w14:textId="77777777" w:rsidR="00C05577" w:rsidRPr="003A3A5B" w:rsidRDefault="00C05577" w:rsidP="00C05577">
                  <w:pPr>
                    <w:pStyle w:val="FormText"/>
                  </w:pPr>
                </w:p>
              </w:tc>
            </w:tr>
            <w:tr w:rsidR="00C05577" w:rsidRPr="003A3A5B" w14:paraId="6AFB348D"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1B6774DE" w14:textId="77777777" w:rsidR="00C05577" w:rsidRPr="003A3A5B" w:rsidRDefault="00C05577" w:rsidP="00C05577">
                  <w:pPr>
                    <w:pStyle w:val="FormSubHeading"/>
                    <w:spacing w:after="40"/>
                    <w:rPr>
                      <w:b/>
                      <w:bCs/>
                    </w:rPr>
                  </w:pPr>
                  <w:r w:rsidRPr="003A3A5B">
                    <w:rPr>
                      <w:b/>
                      <w:bCs/>
                    </w:rPr>
                    <w:t>Part E: Right to Request Review</w:t>
                  </w:r>
                </w:p>
              </w:tc>
            </w:tr>
            <w:tr w:rsidR="00C05577" w:rsidRPr="003A3A5B" w14:paraId="75DEB32F"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421BEAA3" w14:textId="77777777" w:rsidR="00C05577" w:rsidRPr="003A3A5B" w:rsidRDefault="00C05577" w:rsidP="00C05577">
                  <w:pPr>
                    <w:pStyle w:val="FormText"/>
                    <w:spacing w:before="40"/>
                    <w:rPr>
                      <w:szCs w:val="21"/>
                    </w:rPr>
                  </w:pPr>
                  <w:r w:rsidRPr="003A3A5B">
                    <w:rPr>
                      <w:szCs w:val="21"/>
                    </w:rPr>
                    <w:t>You, the contract-holder</w:t>
                  </w:r>
                  <w:r>
                    <w:rPr>
                      <w:szCs w:val="21"/>
                    </w:rPr>
                    <w:t>(s)</w:t>
                  </w:r>
                  <w:r w:rsidRPr="003A3A5B">
                    <w:rPr>
                      <w:szCs w:val="21"/>
                    </w:rPr>
                    <w:t>, under section 202(2) of the Renting Homes (Wales) Act 2016, may request that the landlord reviews the decision to give this notice. A request for a review must be made to the landlord by [</w:t>
                  </w:r>
                  <w:r w:rsidRPr="003A3A5B">
                    <w:rPr>
                      <w:i/>
                      <w:szCs w:val="21"/>
                    </w:rPr>
                    <w:t>date</w:t>
                  </w:r>
                  <w:r w:rsidRPr="003A3A5B">
                    <w:rPr>
                      <w:szCs w:val="21"/>
                    </w:rPr>
                    <w:t>]</w:t>
                  </w:r>
                  <w:r w:rsidRPr="003A3A5B">
                    <w:t xml:space="preserve"> …………………………</w:t>
                  </w:r>
                </w:p>
                <w:p w14:paraId="4405568B" w14:textId="77777777" w:rsidR="00C05577" w:rsidRPr="003A3A5B" w:rsidRDefault="00C05577" w:rsidP="00C05577">
                  <w:pPr>
                    <w:pStyle w:val="FormText"/>
                    <w:rPr>
                      <w:szCs w:val="21"/>
                    </w:rPr>
                  </w:pPr>
                </w:p>
                <w:p w14:paraId="1BD5D87B" w14:textId="77777777" w:rsidR="00C05577" w:rsidRPr="003A3A5B" w:rsidRDefault="00C05577" w:rsidP="00C05577">
                  <w:pPr>
                    <w:pStyle w:val="FormSubHeading"/>
                    <w:spacing w:after="40"/>
                    <w:jc w:val="left"/>
                    <w:rPr>
                      <w:b/>
                      <w:bCs/>
                    </w:rPr>
                  </w:pPr>
                  <w:r w:rsidRPr="003A3A5B">
                    <w:rPr>
                      <w:i/>
                      <w:sz w:val="21"/>
                      <w:szCs w:val="21"/>
                    </w:rPr>
                    <w:t>Note: The specified date must be at least 14 days after the day on which the landlord gives the contract-holder(s) this notice.</w:t>
                  </w:r>
                </w:p>
              </w:tc>
            </w:tr>
          </w:tbl>
          <w:p w14:paraId="7B8CFD5E" w14:textId="77777777" w:rsidR="00C05577" w:rsidRPr="003A3A5B" w:rsidRDefault="00C05577" w:rsidP="00C05577">
            <w:pPr>
              <w:pStyle w:val="linespace"/>
            </w:pPr>
          </w:p>
          <w:p w14:paraId="6AE1038B" w14:textId="77777777" w:rsidR="00C05577" w:rsidRPr="003A3A5B" w:rsidRDefault="00C05577" w:rsidP="00C05577">
            <w:pPr>
              <w:pStyle w:val="linespace"/>
              <w:pageBreakBefore/>
            </w:pPr>
          </w:p>
          <w:tbl>
            <w:tblPr>
              <w:tblW w:w="5020" w:type="pct"/>
              <w:tblLayout w:type="fixed"/>
              <w:tblLook w:val="0000" w:firstRow="0" w:lastRow="0" w:firstColumn="0" w:lastColumn="0" w:noHBand="0" w:noVBand="0"/>
            </w:tblPr>
            <w:tblGrid>
              <w:gridCol w:w="4432"/>
              <w:gridCol w:w="4428"/>
            </w:tblGrid>
            <w:tr w:rsidR="00C05577" w:rsidRPr="003A3A5B" w14:paraId="4292865C" w14:textId="77777777" w:rsidTr="002F5ECE">
              <w:tc>
                <w:tcPr>
                  <w:tcW w:w="5000" w:type="pct"/>
                  <w:gridSpan w:val="2"/>
                  <w:tcBorders>
                    <w:top w:val="single" w:sz="4" w:space="0" w:color="auto"/>
                    <w:left w:val="single" w:sz="4" w:space="0" w:color="auto"/>
                    <w:bottom w:val="single" w:sz="4" w:space="0" w:color="auto"/>
                    <w:right w:val="single" w:sz="4" w:space="0" w:color="auto"/>
                  </w:tcBorders>
                </w:tcPr>
                <w:p w14:paraId="5551EA33" w14:textId="77777777" w:rsidR="00C05577" w:rsidRPr="003A3A5B" w:rsidRDefault="00C05577" w:rsidP="00C05577">
                  <w:pPr>
                    <w:pStyle w:val="FormSubHeading"/>
                    <w:spacing w:after="40"/>
                    <w:rPr>
                      <w:b/>
                      <w:bCs/>
                    </w:rPr>
                  </w:pPr>
                  <w:r w:rsidRPr="003A3A5B">
                    <w:rPr>
                      <w:b/>
                      <w:bCs/>
                    </w:rPr>
                    <w:t xml:space="preserve">Part F: Signature </w:t>
                  </w:r>
                </w:p>
              </w:tc>
            </w:tr>
            <w:tr w:rsidR="00C05577" w:rsidRPr="003A3A5B" w14:paraId="1918B89C" w14:textId="77777777" w:rsidTr="002F5ECE">
              <w:tc>
                <w:tcPr>
                  <w:tcW w:w="2501" w:type="pct"/>
                  <w:tcBorders>
                    <w:top w:val="single" w:sz="4" w:space="0" w:color="auto"/>
                    <w:left w:val="single" w:sz="4" w:space="0" w:color="auto"/>
                    <w:bottom w:val="single" w:sz="4" w:space="0" w:color="auto"/>
                  </w:tcBorders>
                </w:tcPr>
                <w:p w14:paraId="0A395D7A" w14:textId="77777777" w:rsidR="00C05577" w:rsidRPr="003A3A5B" w:rsidRDefault="00C05577" w:rsidP="00C05577">
                  <w:pPr>
                    <w:pStyle w:val="FormText"/>
                    <w:spacing w:before="40"/>
                  </w:pPr>
                  <w:r w:rsidRPr="003A3A5B">
                    <w:t xml:space="preserve">Signed by, or on behalf of, the landlord: </w:t>
                  </w:r>
                </w:p>
                <w:p w14:paraId="55C3D3EE" w14:textId="77777777" w:rsidR="00C05577" w:rsidRPr="003A3A5B" w:rsidRDefault="00C05577" w:rsidP="00C05577">
                  <w:pPr>
                    <w:pStyle w:val="FormText"/>
                  </w:pPr>
                </w:p>
                <w:p w14:paraId="54A63DA8" w14:textId="77777777" w:rsidR="00C05577" w:rsidRPr="003A3A5B" w:rsidRDefault="00C05577" w:rsidP="00C05577">
                  <w:pPr>
                    <w:pStyle w:val="FormText"/>
                  </w:pPr>
                  <w:r w:rsidRPr="003A3A5B">
                    <w:t>……………………………</w:t>
                  </w:r>
                </w:p>
                <w:p w14:paraId="08983AF7" w14:textId="77777777" w:rsidR="00C05577" w:rsidRPr="003A3A5B" w:rsidRDefault="00C05577" w:rsidP="00C05577">
                  <w:pPr>
                    <w:pStyle w:val="FormText"/>
                  </w:pPr>
                </w:p>
              </w:tc>
              <w:tc>
                <w:tcPr>
                  <w:tcW w:w="2499" w:type="pct"/>
                  <w:tcBorders>
                    <w:top w:val="single" w:sz="4" w:space="0" w:color="auto"/>
                    <w:bottom w:val="single" w:sz="4" w:space="0" w:color="auto"/>
                    <w:right w:val="single" w:sz="4" w:space="0" w:color="auto"/>
                  </w:tcBorders>
                </w:tcPr>
                <w:p w14:paraId="531ABC8B" w14:textId="77777777" w:rsidR="00C05577" w:rsidRPr="003A3A5B" w:rsidRDefault="00C05577" w:rsidP="00C05577">
                  <w:pPr>
                    <w:pStyle w:val="FormText"/>
                    <w:spacing w:before="40"/>
                  </w:pPr>
                  <w:r w:rsidRPr="003A3A5B">
                    <w:t xml:space="preserve">Date: </w:t>
                  </w:r>
                </w:p>
                <w:p w14:paraId="43BFFDC8" w14:textId="77777777" w:rsidR="00C05577" w:rsidRPr="003A3A5B" w:rsidRDefault="00C05577" w:rsidP="00C05577">
                  <w:pPr>
                    <w:pStyle w:val="FormText"/>
                  </w:pPr>
                </w:p>
                <w:p w14:paraId="3777C0F7" w14:textId="77777777" w:rsidR="00C05577" w:rsidRPr="003A3A5B" w:rsidRDefault="00C05577" w:rsidP="00C05577">
                  <w:pPr>
                    <w:pStyle w:val="FormText"/>
                  </w:pPr>
                  <w:r w:rsidRPr="003A3A5B">
                    <w:t>……………………………</w:t>
                  </w:r>
                </w:p>
                <w:p w14:paraId="08329F5F" w14:textId="77777777" w:rsidR="00C05577" w:rsidRPr="003A3A5B" w:rsidRDefault="00C05577" w:rsidP="00C05577">
                  <w:pPr>
                    <w:pStyle w:val="FormText"/>
                    <w:spacing w:after="40"/>
                    <w:rPr>
                      <w:sz w:val="20"/>
                    </w:rPr>
                  </w:pPr>
                </w:p>
              </w:tc>
            </w:tr>
            <w:tr w:rsidR="00C05577" w:rsidRPr="003A3A5B" w14:paraId="14C152ED" w14:textId="77777777" w:rsidTr="002F5ECE">
              <w:tc>
                <w:tcPr>
                  <w:tcW w:w="5000" w:type="pct"/>
                  <w:gridSpan w:val="2"/>
                </w:tcPr>
                <w:p w14:paraId="646EFBE1" w14:textId="77777777" w:rsidR="00C05577" w:rsidRPr="003A3A5B" w:rsidRDefault="00C05577" w:rsidP="00C05577">
                  <w:pPr>
                    <w:pStyle w:val="FormText"/>
                    <w:spacing w:before="120" w:after="120"/>
                    <w:rPr>
                      <w:b/>
                      <w:sz w:val="20"/>
                    </w:rPr>
                  </w:pPr>
                  <w:r w:rsidRPr="003A3A5B">
                    <w:rPr>
                      <w:b/>
                      <w:sz w:val="20"/>
                    </w:rPr>
                    <w:lastRenderedPageBreak/>
                    <w:t>Restrictions on proceedings following this notice</w:t>
                  </w:r>
                </w:p>
                <w:p w14:paraId="10C1E452" w14:textId="77777777" w:rsidR="00C05577" w:rsidRPr="003A3A5B" w:rsidRDefault="00C05577" w:rsidP="00C05577">
                  <w:pPr>
                    <w:pStyle w:val="FormText"/>
                    <w:rPr>
                      <w:sz w:val="20"/>
                    </w:rPr>
                  </w:pPr>
                  <w:r w:rsidRPr="003A3A5B">
                    <w:rPr>
                      <w:sz w:val="20"/>
                    </w:rPr>
                    <w:t>The landlord may not make a possession claim before the end of the period of one month starting with the day on which the landlord gives the contract-holder(s) this notice, or after the end of the period of six months starting with that day.</w:t>
                  </w:r>
                </w:p>
                <w:p w14:paraId="7960E1BF" w14:textId="77777777" w:rsidR="00C05577" w:rsidRPr="003A3A5B" w:rsidRDefault="00C05577" w:rsidP="00C05577">
                  <w:pPr>
                    <w:pStyle w:val="FormText"/>
                    <w:rPr>
                      <w:sz w:val="20"/>
                    </w:rPr>
                  </w:pPr>
                </w:p>
              </w:tc>
            </w:tr>
            <w:tr w:rsidR="00C05577" w:rsidRPr="003A3A5B" w14:paraId="5722BC2B" w14:textId="77777777" w:rsidTr="002F5ECE">
              <w:tc>
                <w:tcPr>
                  <w:tcW w:w="5000" w:type="pct"/>
                  <w:gridSpan w:val="2"/>
                </w:tcPr>
                <w:p w14:paraId="57970F5C" w14:textId="77777777" w:rsidR="00C05577" w:rsidRPr="003A3A5B" w:rsidRDefault="00C05577" w:rsidP="00C05577">
                  <w:pPr>
                    <w:pStyle w:val="FormText"/>
                    <w:spacing w:before="40" w:after="120"/>
                    <w:rPr>
                      <w:b/>
                      <w:sz w:val="20"/>
                    </w:rPr>
                  </w:pPr>
                  <w:r w:rsidRPr="003A3A5B">
                    <w:rPr>
                      <w:b/>
                      <w:sz w:val="20"/>
                    </w:rPr>
                    <w:t>Guidance notes for contract-holders</w:t>
                  </w:r>
                </w:p>
                <w:p w14:paraId="59351E47" w14:textId="77777777" w:rsidR="00C05577" w:rsidRPr="003A3A5B" w:rsidRDefault="00C05577" w:rsidP="00C05577">
                  <w:pPr>
                    <w:pStyle w:val="FormText"/>
                    <w:spacing w:before="40"/>
                    <w:rPr>
                      <w:sz w:val="20"/>
                    </w:rPr>
                  </w:pPr>
                  <w:r w:rsidRPr="003A3A5B">
                    <w:rPr>
                      <w:sz w:val="20"/>
                    </w:rPr>
                    <w:t>This notice tells you that your landlord intends to begin proceedings for possession of the dwelling identified at Part C. You should read it carefully and seek advice about your circumstances as quickly as possible.</w:t>
                  </w:r>
                </w:p>
                <w:p w14:paraId="65D76C2C" w14:textId="77777777" w:rsidR="00C05577" w:rsidRPr="003A3A5B" w:rsidRDefault="00C05577" w:rsidP="00C05577">
                  <w:pPr>
                    <w:pStyle w:val="FormText"/>
                    <w:rPr>
                      <w:sz w:val="20"/>
                    </w:rPr>
                  </w:pPr>
                </w:p>
                <w:p w14:paraId="145DC0C9" w14:textId="77777777" w:rsidR="00C05577" w:rsidRPr="003A3A5B" w:rsidRDefault="00C05577" w:rsidP="00C05577">
                  <w:pPr>
                    <w:pStyle w:val="FormText"/>
                    <w:rPr>
                      <w:sz w:val="20"/>
                    </w:rPr>
                  </w:pPr>
                  <w:r w:rsidRPr="003A3A5B">
                    <w:rPr>
                      <w:sz w:val="20"/>
                    </w:rPr>
                    <w:t xml:space="preserve">The earliest date on which possession proceedings can begin is </w:t>
                  </w:r>
                  <w:r>
                    <w:rPr>
                      <w:sz w:val="20"/>
                    </w:rPr>
                    <w:t>one</w:t>
                  </w:r>
                  <w:r w:rsidRPr="003A3A5B">
                    <w:rPr>
                      <w:sz w:val="20"/>
                    </w:rPr>
                    <w:t xml:space="preserve"> month from the date of this notice.</w:t>
                  </w:r>
                </w:p>
                <w:p w14:paraId="6BB9889A" w14:textId="77777777" w:rsidR="00C05577" w:rsidRPr="003A3A5B" w:rsidRDefault="00C05577" w:rsidP="00C05577">
                  <w:pPr>
                    <w:pStyle w:val="FormText"/>
                    <w:rPr>
                      <w:sz w:val="20"/>
                    </w:rPr>
                  </w:pPr>
                </w:p>
                <w:p w14:paraId="47BA74E1" w14:textId="77777777" w:rsidR="00C05577" w:rsidRPr="003A3A5B" w:rsidRDefault="00C05577" w:rsidP="00C05577">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tc>
            </w:tr>
          </w:tbl>
          <w:p w14:paraId="6A99B50E" w14:textId="77777777" w:rsidR="00C05577" w:rsidRPr="003A3A5B" w:rsidRDefault="00C05577" w:rsidP="0066590E">
            <w:pPr>
              <w:pStyle w:val="FormText"/>
              <w:rPr>
                <w:sz w:val="20"/>
              </w:rPr>
            </w:pPr>
          </w:p>
        </w:tc>
      </w:tr>
      <w:tr w:rsidR="00FA77A9" w:rsidRPr="003A3A5B" w14:paraId="5E8320FF" w14:textId="77777777" w:rsidTr="00C05577">
        <w:tc>
          <w:tcPr>
            <w:tcW w:w="5000" w:type="pct"/>
          </w:tcPr>
          <w:p w14:paraId="62EDF955" w14:textId="77777777" w:rsidR="00FA77A9" w:rsidRPr="003A3A5B" w:rsidRDefault="00FA77A9" w:rsidP="0066590E">
            <w:pPr>
              <w:pStyle w:val="FormText"/>
              <w:rPr>
                <w:sz w:val="20"/>
              </w:rPr>
            </w:pPr>
          </w:p>
        </w:tc>
      </w:tr>
    </w:tbl>
    <w:p w14:paraId="6795BEC9" w14:textId="77777777" w:rsidR="00000000" w:rsidRPr="00404DAC" w:rsidRDefault="00000000">
      <w:pPr>
        <w:rPr>
          <w:rFonts w:ascii="Arial" w:hAnsi="Arial" w:cs="Arial"/>
        </w:rPr>
      </w:pPr>
    </w:p>
    <w:sectPr w:rsidR="00AB10B4"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A9"/>
    <w:rsid w:val="00404DAC"/>
    <w:rsid w:val="007E2476"/>
    <w:rsid w:val="00806609"/>
    <w:rsid w:val="009C56C7"/>
    <w:rsid w:val="00C05577"/>
    <w:rsid w:val="00D06BB7"/>
    <w:rsid w:val="00FA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6D4B5"/>
  <w15:chartTrackingRefBased/>
  <w15:docId w15:val="{43784C1F-8391-47DD-8382-E2573573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7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FA77A9"/>
    <w:pPr>
      <w:spacing w:after="0" w:line="240" w:lineRule="exact"/>
    </w:pPr>
    <w:rPr>
      <w:rFonts w:ascii="Times New Roman" w:eastAsia="Times New Roman" w:hAnsi="Times New Roman" w:cs="Times New Roman"/>
      <w:noProof/>
      <w:sz w:val="20"/>
      <w:szCs w:val="20"/>
    </w:rPr>
  </w:style>
  <w:style w:type="paragraph" w:customStyle="1" w:styleId="FormHeading">
    <w:name w:val="FormHeading"/>
    <w:rsid w:val="00FA77A9"/>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FA77A9"/>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FA77A9"/>
    <w:pPr>
      <w:spacing w:after="0" w:line="220" w:lineRule="atLeast"/>
    </w:pPr>
    <w:rPr>
      <w:rFonts w:ascii="Times New Roman" w:eastAsia="Times New Roman" w:hAnsi="Times New Roman" w:cs="Times New Roman"/>
      <w:sz w:val="21"/>
      <w:szCs w:val="20"/>
    </w:rPr>
  </w:style>
  <w:style w:type="paragraph" w:customStyle="1" w:styleId="Part">
    <w:name w:val="Part"/>
    <w:basedOn w:val="Normal"/>
    <w:next w:val="Normal"/>
    <w:rsid w:val="00FA77A9"/>
    <w:pPr>
      <w:keepNext/>
      <w:tabs>
        <w:tab w:val="center" w:pos="4167"/>
        <w:tab w:val="right" w:pos="8335"/>
      </w:tabs>
      <w:spacing w:before="480"/>
      <w:jc w:val="center"/>
    </w:pPr>
    <w:rPr>
      <w:sz w:val="28"/>
      <w:szCs w:val="20"/>
      <w:lang w:eastAsia="en-US"/>
    </w:rPr>
  </w:style>
  <w:style w:type="character" w:customStyle="1" w:styleId="Ref">
    <w:name w:val="Ref"/>
    <w:rsid w:val="00FA77A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A38614917</value>
    </field>
    <field name="Objective-Title">
      <value order="0">RHW21 - Landlord's notice of possession claim on the groud of serious rent arrears - introductory standard contract or prohibited conduct standard contract - english</value>
    </field>
    <field name="Objective-Description">
      <value order="0"/>
    </field>
    <field name="Objective-CreationStamp">
      <value order="0">2022-02-16T15:46:05Z</value>
    </field>
    <field name="Objective-IsApproved">
      <value order="0">false</value>
    </field>
    <field name="Objective-IsPublished">
      <value order="0">true</value>
    </field>
    <field name="Objective-DatePublished">
      <value order="0">2022-03-07T14:46:57Z</value>
    </field>
    <field name="Objective-ModificationStamp">
      <value order="0">2022-03-07T15:49:59Z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vA75894326</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2484</Characters>
  <Application>Microsoft Office Word</Application>
  <DocSecurity>0</DocSecurity>
  <Lines>85</Lines>
  <Paragraphs>43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2024-02-27T14:23:00Z</dcterms:created>
  <dcterms:modified xsi:type="dcterms:W3CDTF">2024-02-27T14:23:00Z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A38614917</vt:lpwstr>
  </property>
  <property fmtid="{D5CDD505-2E9C-101B-9397-08002B2CF9AE}" pid="4" name="Objective-Title">
    <vt:lpwstr>RHW21 - Landlord's notice of possession claim on the groud of serious rent arrears - introductory standard contract or prohibited conduct standard contract - english</vt:lpwstr>
  </property>
  <property fmtid="{D5CDD505-2E9C-101B-9397-08002B2CF9AE}" pid="5" name="Objective-Description">
    <vt:lpwstr/>
  </property>
  <property fmtid="{D5CDD505-2E9C-101B-9397-08002B2CF9AE}" pid="6" name="Objective-CreationStamp">
    <vt:filetime>2022-02-16T15:46:11Z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2022-03-07T14:46:57Z</vt:filetime>
  </property>
  <property fmtid="{D5CDD505-2E9C-101B-9397-08002B2CF9AE}" pid="10" name="Objective-ModificationStamp">
    <vt:filetime>2022-03-07T15:49:59Z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vA75894326</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