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734C4" w14:textId="77777777" w:rsidR="00C8021C" w:rsidRPr="003A3A5B" w:rsidRDefault="00C8021C" w:rsidP="00C8021C">
      <w:pPr>
        <w:pStyle w:val="Part"/>
        <w:pageBreakBefore/>
        <w:jc w:val="left"/>
        <w:rPr>
          <w:rStyle w:val="Ref"/>
        </w:rPr>
      </w:pPr>
      <w:r>
        <w:t xml:space="preserve">                          </w:t>
      </w:r>
      <w:r w:rsidRPr="003A3A5B">
        <w:t>FORM RHW15</w:t>
      </w:r>
      <w:r w:rsidRPr="003A3A5B">
        <w:tab/>
      </w:r>
    </w:p>
    <w:p w14:paraId="50102BE1" w14:textId="77777777" w:rsidR="00C8021C" w:rsidRPr="003A3A5B" w:rsidRDefault="00C8021C" w:rsidP="00C8021C">
      <w:pPr>
        <w:pStyle w:val="linespace"/>
      </w:pPr>
    </w:p>
    <w:tbl>
      <w:tblPr>
        <w:tblW w:w="5023" w:type="pct"/>
        <w:tblLayout w:type="fixed"/>
        <w:tblLook w:val="0000" w:firstRow="0" w:lastRow="0" w:firstColumn="0" w:lastColumn="0" w:noHBand="0" w:noVBand="0"/>
      </w:tblPr>
      <w:tblGrid>
        <w:gridCol w:w="833"/>
        <w:gridCol w:w="3558"/>
        <w:gridCol w:w="288"/>
        <w:gridCol w:w="4389"/>
      </w:tblGrid>
      <w:tr w:rsidR="004B66AA" w:rsidRPr="003A3A5B" w14:paraId="4BBE54F1" w14:textId="77777777" w:rsidTr="002F5ECE">
        <w:trPr>
          <w:trHeight w:val="576"/>
        </w:trPr>
        <w:tc>
          <w:tcPr>
            <w:tcW w:w="5000" w:type="pct"/>
            <w:gridSpan w:val="4"/>
          </w:tcPr>
          <w:p w14:paraId="17702724" w14:textId="77777777" w:rsidR="004B66AA" w:rsidRPr="003A3A5B" w:rsidRDefault="004B66AA" w:rsidP="002F5ECE">
            <w:pPr>
              <w:pStyle w:val="FormText"/>
            </w:pPr>
          </w:p>
          <w:p w14:paraId="449A3FBC" w14:textId="77777777" w:rsidR="004B66AA" w:rsidRPr="003A3A5B" w:rsidRDefault="004B66AA" w:rsidP="002F5ECE">
            <w:pPr>
              <w:pStyle w:val="FormHeading"/>
              <w:rPr>
                <w:b/>
                <w:sz w:val="24"/>
              </w:rPr>
            </w:pPr>
            <w:r w:rsidRPr="003A3A5B">
              <w:rPr>
                <w:b/>
                <w:sz w:val="24"/>
              </w:rPr>
              <w:t>NOTICE OF TEMPORARY EXCLUSION: SUPPORTED STANDARD CONTRACT</w:t>
            </w:r>
          </w:p>
          <w:p w14:paraId="6C8BD6DA" w14:textId="77777777" w:rsidR="004B66AA" w:rsidRPr="003A3A5B" w:rsidRDefault="004B66AA" w:rsidP="002F5ECE">
            <w:pPr>
              <w:pStyle w:val="FormText"/>
            </w:pPr>
          </w:p>
        </w:tc>
      </w:tr>
      <w:tr w:rsidR="004B66AA" w:rsidRPr="003A3A5B" w14:paraId="780359A3" w14:textId="77777777" w:rsidTr="002F5ECE">
        <w:trPr>
          <w:trHeight w:val="362"/>
        </w:trPr>
        <w:tc>
          <w:tcPr>
            <w:tcW w:w="5000" w:type="pct"/>
            <w:gridSpan w:val="4"/>
          </w:tcPr>
          <w:p w14:paraId="5FCD832E" w14:textId="77777777" w:rsidR="004B66AA" w:rsidRPr="003A3A5B" w:rsidRDefault="004B66AA" w:rsidP="002F5ECE">
            <w:pPr>
              <w:pStyle w:val="FormText"/>
              <w:jc w:val="center"/>
              <w:rPr>
                <w:i/>
              </w:rPr>
            </w:pPr>
            <w:r w:rsidRPr="003A3A5B">
              <w:rPr>
                <w:i/>
              </w:rPr>
              <w:t>This form is for use by a community landlord or a registered charity to give notice to a supported standard contract-holder to temporarily leave the dwelling under section 145(4) of the Renting Homes (Wales) Act 2016.</w:t>
            </w:r>
          </w:p>
          <w:p w14:paraId="6A2E6F8C" w14:textId="77777777" w:rsidR="004B66AA" w:rsidRPr="003A3A5B" w:rsidRDefault="004B66AA" w:rsidP="002F5ECE">
            <w:pPr>
              <w:pStyle w:val="FormText"/>
            </w:pPr>
          </w:p>
          <w:p w14:paraId="127A4706" w14:textId="77777777" w:rsidR="004B66AA" w:rsidRPr="003A3A5B" w:rsidRDefault="004B66AA" w:rsidP="002F5ECE">
            <w:pPr>
              <w:pStyle w:val="FormText"/>
              <w:jc w:val="center"/>
              <w:rPr>
                <w:sz w:val="20"/>
              </w:rPr>
            </w:pPr>
            <w:r w:rsidRPr="003A3A5B">
              <w:rPr>
                <w:i/>
              </w:rPr>
              <w:t>This form must be given to the contract-holder required to leave the dwelling at the time when the landlord is requiring him or her to leave or as soon as reasonably practicable afterwards.</w:t>
            </w:r>
          </w:p>
        </w:tc>
      </w:tr>
      <w:tr w:rsidR="004B66AA" w:rsidRPr="003A3A5B" w14:paraId="20B7CEEE" w14:textId="77777777" w:rsidTr="002F5ECE">
        <w:trPr>
          <w:trHeight w:val="80"/>
        </w:trPr>
        <w:tc>
          <w:tcPr>
            <w:tcW w:w="5000" w:type="pct"/>
            <w:gridSpan w:val="4"/>
            <w:shd w:val="clear" w:color="auto" w:fill="auto"/>
          </w:tcPr>
          <w:p w14:paraId="3392C5B7" w14:textId="77777777" w:rsidR="004B66AA" w:rsidRPr="003A3A5B" w:rsidRDefault="004B66AA" w:rsidP="002F5ECE">
            <w:pPr>
              <w:pStyle w:val="FormText"/>
            </w:pPr>
          </w:p>
        </w:tc>
      </w:tr>
      <w:tr w:rsidR="004B66AA" w:rsidRPr="003A3A5B" w14:paraId="2AEEDD51" w14:textId="77777777" w:rsidTr="002F5ECE">
        <w:trPr>
          <w:trHeight w:val="237"/>
        </w:trPr>
        <w:tc>
          <w:tcPr>
            <w:tcW w:w="2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44F2" w14:textId="77777777" w:rsidR="004B66AA" w:rsidRPr="003A3A5B" w:rsidRDefault="004B66AA" w:rsidP="002F5ECE">
            <w:pPr>
              <w:pStyle w:val="FormSubHeading"/>
              <w:spacing w:after="40"/>
              <w:rPr>
                <w:b/>
                <w:szCs w:val="24"/>
              </w:rPr>
            </w:pPr>
            <w:r w:rsidRPr="003A3A5B">
              <w:rPr>
                <w:b/>
                <w:szCs w:val="24"/>
              </w:rPr>
              <w:t>Part A: Landlord</w:t>
            </w:r>
            <w:r w:rsidRPr="003A3A5B">
              <w:rPr>
                <w:i/>
                <w:sz w:val="23"/>
                <w:szCs w:val="23"/>
              </w:rPr>
              <w:t xml:space="preserve"> 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</w:tcPr>
          <w:p w14:paraId="4183D281" w14:textId="77777777" w:rsidR="004B66AA" w:rsidRPr="003A3A5B" w:rsidRDefault="004B66AA" w:rsidP="002F5ECE">
            <w:pPr>
              <w:pStyle w:val="FormText"/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697D" w14:textId="77777777" w:rsidR="004B66AA" w:rsidRPr="003A3A5B" w:rsidRDefault="004B66AA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>Part B: Contract-Holder</w:t>
            </w:r>
          </w:p>
        </w:tc>
      </w:tr>
      <w:tr w:rsidR="004B66AA" w:rsidRPr="003A3A5B" w14:paraId="6CEB803C" w14:textId="77777777" w:rsidTr="002F5ECE">
        <w:trPr>
          <w:trHeight w:val="362"/>
        </w:trPr>
        <w:tc>
          <w:tcPr>
            <w:tcW w:w="2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3E79" w14:textId="77777777" w:rsidR="004B66AA" w:rsidRPr="003A3A5B" w:rsidRDefault="004B66AA" w:rsidP="002F5ECE">
            <w:pPr>
              <w:pStyle w:val="FormText"/>
              <w:spacing w:before="40"/>
            </w:pPr>
            <w:r w:rsidRPr="003A3A5B">
              <w:t>Name:</w:t>
            </w:r>
          </w:p>
          <w:p w14:paraId="19427DD4" w14:textId="77777777" w:rsidR="004B66AA" w:rsidRPr="003A3A5B" w:rsidRDefault="004B66AA" w:rsidP="002F5ECE">
            <w:pPr>
              <w:pStyle w:val="FormText"/>
              <w:spacing w:before="40"/>
            </w:pPr>
          </w:p>
          <w:p w14:paraId="26E1E7A3" w14:textId="77777777" w:rsidR="004B66AA" w:rsidRPr="003A3A5B" w:rsidRDefault="004B66AA" w:rsidP="002F5ECE">
            <w:pPr>
              <w:pStyle w:val="FormText"/>
            </w:pPr>
            <w:r w:rsidRPr="003A3A5B">
              <w:t>Address:</w:t>
            </w:r>
          </w:p>
          <w:p w14:paraId="438025D7" w14:textId="77777777" w:rsidR="004B66AA" w:rsidRPr="003A3A5B" w:rsidRDefault="004B66AA" w:rsidP="002F5ECE">
            <w:pPr>
              <w:pStyle w:val="FormText"/>
              <w:spacing w:before="40"/>
            </w:pPr>
          </w:p>
          <w:p w14:paraId="263889D7" w14:textId="77777777" w:rsidR="004B66AA" w:rsidRPr="003A3A5B" w:rsidRDefault="004B66AA" w:rsidP="002F5ECE">
            <w:pPr>
              <w:pStyle w:val="FormText"/>
              <w:spacing w:before="40"/>
            </w:pP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</w:tcPr>
          <w:p w14:paraId="620CC3B0" w14:textId="77777777" w:rsidR="004B66AA" w:rsidRPr="003A3A5B" w:rsidRDefault="004B66AA" w:rsidP="002F5ECE">
            <w:pPr>
              <w:pStyle w:val="FormText"/>
            </w:pPr>
          </w:p>
          <w:p w14:paraId="1EBC14D3" w14:textId="77777777" w:rsidR="004B66AA" w:rsidRPr="003A3A5B" w:rsidRDefault="004B66AA" w:rsidP="002F5ECE">
            <w:pPr>
              <w:pStyle w:val="FormText"/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ACFC" w14:textId="77777777" w:rsidR="004B66AA" w:rsidRPr="003A3A5B" w:rsidRDefault="004B66AA" w:rsidP="002F5ECE">
            <w:pPr>
              <w:pStyle w:val="FormText"/>
              <w:spacing w:before="40"/>
            </w:pPr>
            <w:r w:rsidRPr="003A3A5B">
              <w:t>Name:</w:t>
            </w:r>
          </w:p>
          <w:p w14:paraId="7A33FA36" w14:textId="77777777" w:rsidR="004B66AA" w:rsidRPr="003A3A5B" w:rsidRDefault="004B66AA" w:rsidP="002F5ECE">
            <w:pPr>
              <w:pStyle w:val="FormText"/>
              <w:spacing w:before="40"/>
            </w:pPr>
          </w:p>
          <w:p w14:paraId="3712F270" w14:textId="77777777" w:rsidR="004B66AA" w:rsidRPr="003A3A5B" w:rsidRDefault="004B66AA" w:rsidP="002F5ECE">
            <w:pPr>
              <w:pStyle w:val="FormText"/>
              <w:spacing w:before="40"/>
            </w:pPr>
          </w:p>
        </w:tc>
      </w:tr>
      <w:tr w:rsidR="004B66AA" w:rsidRPr="003A3A5B" w14:paraId="1822B7F4" w14:textId="77777777" w:rsidTr="002F5ECE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21A37DED" w14:textId="77777777" w:rsidR="004B66AA" w:rsidRPr="003A3A5B" w:rsidRDefault="004B66AA" w:rsidP="002F5ECE">
            <w:pPr>
              <w:pStyle w:val="FormText"/>
            </w:pPr>
          </w:p>
        </w:tc>
      </w:tr>
      <w:tr w:rsidR="004B66AA" w:rsidRPr="003A3A5B" w14:paraId="6C0F352D" w14:textId="77777777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D0BA" w14:textId="77777777" w:rsidR="004B66AA" w:rsidRPr="003A3A5B" w:rsidRDefault="004B66AA" w:rsidP="002F5ECE">
            <w:pPr>
              <w:pStyle w:val="FormSubHeading"/>
              <w:rPr>
                <w:b/>
              </w:rPr>
            </w:pPr>
            <w:r w:rsidRPr="003A3A5B">
              <w:rPr>
                <w:b/>
              </w:rPr>
              <w:t xml:space="preserve"> Part C: Dwelling</w:t>
            </w:r>
          </w:p>
        </w:tc>
      </w:tr>
      <w:tr w:rsidR="004B66AA" w:rsidRPr="003A3A5B" w14:paraId="3B5556F1" w14:textId="77777777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F5BD" w14:textId="77777777" w:rsidR="004B66AA" w:rsidRPr="003A3A5B" w:rsidRDefault="004B66AA" w:rsidP="002F5ECE">
            <w:pPr>
              <w:pStyle w:val="FormText"/>
              <w:spacing w:before="40"/>
            </w:pPr>
            <w:r w:rsidRPr="003A3A5B">
              <w:t>Address:</w:t>
            </w:r>
          </w:p>
          <w:p w14:paraId="7B1B06D5" w14:textId="77777777" w:rsidR="004B66AA" w:rsidRPr="003A3A5B" w:rsidRDefault="004B66AA" w:rsidP="002F5ECE">
            <w:pPr>
              <w:pStyle w:val="FormText"/>
              <w:spacing w:before="40"/>
            </w:pPr>
          </w:p>
          <w:p w14:paraId="56E21BE7" w14:textId="77777777" w:rsidR="004B66AA" w:rsidRPr="003A3A5B" w:rsidRDefault="004B66AA" w:rsidP="002F5ECE">
            <w:pPr>
              <w:pStyle w:val="FormText"/>
              <w:spacing w:before="40"/>
            </w:pPr>
          </w:p>
        </w:tc>
      </w:tr>
      <w:tr w:rsidR="004B66AA" w:rsidRPr="003A3A5B" w14:paraId="012DAD95" w14:textId="77777777" w:rsidTr="002F5ECE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F53637" w14:textId="77777777" w:rsidR="004B66AA" w:rsidRPr="003A3A5B" w:rsidRDefault="004B66AA" w:rsidP="002F5ECE">
            <w:pPr>
              <w:pStyle w:val="FormText"/>
            </w:pPr>
          </w:p>
        </w:tc>
      </w:tr>
      <w:tr w:rsidR="004B66AA" w:rsidRPr="003A3A5B" w14:paraId="6160D8C8" w14:textId="77777777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D930" w14:textId="77777777" w:rsidR="004B66AA" w:rsidRPr="003A3A5B" w:rsidRDefault="004B66AA" w:rsidP="002F5ECE">
            <w:pPr>
              <w:pStyle w:val="FormSubHeading"/>
              <w:rPr>
                <w:b/>
              </w:rPr>
            </w:pPr>
            <w:r w:rsidRPr="003A3A5B">
              <w:rPr>
                <w:b/>
              </w:rPr>
              <w:t xml:space="preserve"> Part D: Notice of Temporary Exclusion</w:t>
            </w:r>
          </w:p>
        </w:tc>
      </w:tr>
      <w:tr w:rsidR="004B66AA" w:rsidRPr="003A3A5B" w14:paraId="391409FC" w14:textId="77777777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6DDC" w14:textId="77777777" w:rsidR="004B66AA" w:rsidRPr="003A3A5B" w:rsidRDefault="004B66AA" w:rsidP="002F5ECE">
            <w:pPr>
              <w:pStyle w:val="FormText"/>
              <w:spacing w:before="40"/>
            </w:pPr>
            <w:r w:rsidRPr="003A3A5B">
              <w:t>The landlord reasonably believes that you, the contract-holder, have done one or more of the following acts:</w:t>
            </w:r>
          </w:p>
          <w:p w14:paraId="76A87EC4" w14:textId="77777777" w:rsidR="004B66AA" w:rsidRPr="003A3A5B" w:rsidRDefault="004B66AA" w:rsidP="002F5ECE">
            <w:pPr>
              <w:pStyle w:val="FormText"/>
              <w:spacing w:before="120" w:after="40"/>
            </w:pPr>
            <w:r w:rsidRPr="003A3A5B">
              <w:rPr>
                <w:i/>
              </w:rPr>
              <w:t>Tick as applicable.</w:t>
            </w:r>
          </w:p>
        </w:tc>
      </w:tr>
      <w:tr w:rsidR="004B66AA" w:rsidRPr="003A3A5B" w14:paraId="7F2C17C0" w14:textId="77777777" w:rsidTr="002F5ECE">
        <w:tc>
          <w:tcPr>
            <w:tcW w:w="459" w:type="pct"/>
            <w:tcBorders>
              <w:top w:val="single" w:sz="4" w:space="0" w:color="auto"/>
              <w:left w:val="single" w:sz="4" w:space="0" w:color="auto"/>
            </w:tcBorders>
          </w:tcPr>
          <w:p w14:paraId="50CFC7DC" w14:textId="77777777" w:rsidR="004B66AA" w:rsidRPr="003A3A5B" w:rsidRDefault="004B66AA" w:rsidP="002F5ECE">
            <w:pPr>
              <w:pStyle w:val="FormText"/>
              <w:spacing w:before="40"/>
            </w:pPr>
            <w:r w:rsidRPr="003A3A5B">
              <w:rPr>
                <w:position w:val="-6"/>
                <w:sz w:val="40"/>
              </w:rPr>
              <w:sym w:font="Wingdings 2" w:char="F0A3"/>
            </w:r>
            <w:r w:rsidRPr="003A3A5B">
              <w:t> </w:t>
            </w:r>
          </w:p>
        </w:tc>
        <w:tc>
          <w:tcPr>
            <w:tcW w:w="4541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E332F6B" w14:textId="77777777" w:rsidR="004B66AA" w:rsidRPr="003A3A5B" w:rsidRDefault="004B66AA" w:rsidP="002F5ECE">
            <w:pPr>
              <w:pStyle w:val="FormText"/>
              <w:spacing w:before="40"/>
            </w:pPr>
            <w:r w:rsidRPr="003A3A5B">
              <w:t>Used violence against any person in the dwelling</w:t>
            </w:r>
          </w:p>
          <w:p w14:paraId="1CAEF650" w14:textId="77777777" w:rsidR="004B66AA" w:rsidRPr="003A3A5B" w:rsidRDefault="004B66AA" w:rsidP="002F5ECE">
            <w:pPr>
              <w:pStyle w:val="FormText"/>
              <w:spacing w:before="40"/>
            </w:pPr>
          </w:p>
        </w:tc>
      </w:tr>
      <w:tr w:rsidR="004B66AA" w:rsidRPr="003A3A5B" w14:paraId="50F397A3" w14:textId="77777777" w:rsidTr="002F5ECE">
        <w:tc>
          <w:tcPr>
            <w:tcW w:w="459" w:type="pct"/>
            <w:tcBorders>
              <w:left w:val="single" w:sz="4" w:space="0" w:color="auto"/>
            </w:tcBorders>
          </w:tcPr>
          <w:p w14:paraId="599825E5" w14:textId="77777777" w:rsidR="004B66AA" w:rsidRPr="003A3A5B" w:rsidRDefault="004B66AA" w:rsidP="002F5ECE">
            <w:pPr>
              <w:pStyle w:val="FormText"/>
            </w:pPr>
            <w:r w:rsidRPr="003A3A5B">
              <w:rPr>
                <w:position w:val="-6"/>
                <w:sz w:val="40"/>
              </w:rPr>
              <w:sym w:font="Wingdings 2" w:char="F0A3"/>
            </w:r>
            <w:r w:rsidRPr="003A3A5B">
              <w:t> </w:t>
            </w:r>
          </w:p>
        </w:tc>
        <w:tc>
          <w:tcPr>
            <w:tcW w:w="4541" w:type="pct"/>
            <w:gridSpan w:val="3"/>
            <w:tcBorders>
              <w:right w:val="single" w:sz="4" w:space="0" w:color="auto"/>
            </w:tcBorders>
          </w:tcPr>
          <w:p w14:paraId="3CF2B9DA" w14:textId="77777777" w:rsidR="004B66AA" w:rsidRPr="003A3A5B" w:rsidRDefault="004B66AA" w:rsidP="002F5ECE">
            <w:pPr>
              <w:pStyle w:val="FormText"/>
            </w:pPr>
            <w:r w:rsidRPr="003A3A5B">
              <w:t>Done something in the dwelling which creates a risk of significant harm to any person</w:t>
            </w:r>
          </w:p>
          <w:p w14:paraId="46D0BD1B" w14:textId="77777777" w:rsidR="004B66AA" w:rsidRPr="003A3A5B" w:rsidRDefault="004B66AA" w:rsidP="002F5ECE">
            <w:pPr>
              <w:pStyle w:val="FormText"/>
            </w:pPr>
          </w:p>
        </w:tc>
      </w:tr>
      <w:tr w:rsidR="004B66AA" w:rsidRPr="003A3A5B" w14:paraId="08B58281" w14:textId="77777777" w:rsidTr="002F5ECE">
        <w:tc>
          <w:tcPr>
            <w:tcW w:w="459" w:type="pct"/>
            <w:tcBorders>
              <w:left w:val="single" w:sz="4" w:space="0" w:color="auto"/>
              <w:bottom w:val="single" w:sz="4" w:space="0" w:color="auto"/>
            </w:tcBorders>
          </w:tcPr>
          <w:p w14:paraId="2C0D3875" w14:textId="77777777" w:rsidR="004B66AA" w:rsidRPr="003A3A5B" w:rsidRDefault="004B66AA" w:rsidP="002F5ECE">
            <w:pPr>
              <w:pStyle w:val="FormText"/>
            </w:pPr>
            <w:r w:rsidRPr="003A3A5B">
              <w:rPr>
                <w:position w:val="-6"/>
                <w:sz w:val="40"/>
              </w:rPr>
              <w:sym w:font="Wingdings 2" w:char="F0A3"/>
            </w:r>
            <w:r w:rsidRPr="003A3A5B">
              <w:t> </w:t>
            </w:r>
          </w:p>
        </w:tc>
        <w:tc>
          <w:tcPr>
            <w:tcW w:w="4541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23BBE18" w14:textId="77777777" w:rsidR="004B66AA" w:rsidRPr="003A3A5B" w:rsidRDefault="004B66AA" w:rsidP="002F5ECE">
            <w:pPr>
              <w:pStyle w:val="FormText"/>
            </w:pPr>
            <w:r w:rsidRPr="003A3A5B">
              <w:t>Behaved in the dwelling in a way which seriously impedes the ability of another resident of supported accommodation provided by the landlord to benefit from the support provided in connection with that accommodation</w:t>
            </w:r>
          </w:p>
          <w:p w14:paraId="18F84D2D" w14:textId="77777777" w:rsidR="004B66AA" w:rsidRPr="003A3A5B" w:rsidRDefault="004B66AA" w:rsidP="002F5ECE">
            <w:pPr>
              <w:pStyle w:val="FormText"/>
            </w:pPr>
          </w:p>
        </w:tc>
      </w:tr>
      <w:tr w:rsidR="004B66AA" w:rsidRPr="003A3A5B" w14:paraId="33B98B1D" w14:textId="77777777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4975" w14:textId="77777777" w:rsidR="004B66AA" w:rsidRPr="003A3A5B" w:rsidRDefault="004B66AA" w:rsidP="002F5ECE">
            <w:pPr>
              <w:pStyle w:val="FormText"/>
              <w:spacing w:before="40"/>
            </w:pPr>
            <w:r w:rsidRPr="003A3A5B">
              <w:t>The specifics of the act(s) are as follows:</w:t>
            </w:r>
          </w:p>
          <w:p w14:paraId="0D7AE8FF" w14:textId="77777777" w:rsidR="004B66AA" w:rsidRPr="003A3A5B" w:rsidRDefault="004B66AA" w:rsidP="002F5ECE">
            <w:pPr>
              <w:pStyle w:val="FormText"/>
              <w:spacing w:before="40"/>
            </w:pPr>
            <w:r w:rsidRPr="003A3A5B">
              <w:rPr>
                <w:i/>
              </w:rPr>
              <w:t>Clearly</w:t>
            </w:r>
            <w:r w:rsidRPr="003A3A5B">
              <w:t xml:space="preserve"> s</w:t>
            </w:r>
            <w:r w:rsidRPr="003A3A5B">
              <w:rPr>
                <w:i/>
              </w:rPr>
              <w:t>et out the specifics.</w:t>
            </w:r>
          </w:p>
          <w:p w14:paraId="3F4929CC" w14:textId="77777777" w:rsidR="004B66AA" w:rsidRPr="003A3A5B" w:rsidRDefault="004B66AA" w:rsidP="002F5ECE">
            <w:pPr>
              <w:pStyle w:val="FormText"/>
            </w:pPr>
          </w:p>
          <w:p w14:paraId="74D5428F" w14:textId="77777777" w:rsidR="004B66AA" w:rsidRPr="003A3A5B" w:rsidRDefault="004B66AA" w:rsidP="002F5ECE">
            <w:pPr>
              <w:pStyle w:val="FormText"/>
            </w:pPr>
          </w:p>
          <w:p w14:paraId="346764C8" w14:textId="77777777" w:rsidR="004B66AA" w:rsidRPr="003A3A5B" w:rsidRDefault="004B66AA" w:rsidP="002F5ECE">
            <w:pPr>
              <w:pStyle w:val="FormText"/>
            </w:pPr>
          </w:p>
          <w:p w14:paraId="7D9217CE" w14:textId="77777777" w:rsidR="004B66AA" w:rsidRPr="003A3A5B" w:rsidRDefault="004B66AA" w:rsidP="002F5ECE">
            <w:pPr>
              <w:pStyle w:val="FormText"/>
            </w:pPr>
          </w:p>
          <w:p w14:paraId="68A84127" w14:textId="77777777" w:rsidR="004B66AA" w:rsidRPr="003A3A5B" w:rsidRDefault="004B66AA" w:rsidP="002F5ECE">
            <w:pPr>
              <w:pStyle w:val="FormText"/>
            </w:pPr>
          </w:p>
          <w:p w14:paraId="19D8772C" w14:textId="77777777" w:rsidR="004B66AA" w:rsidRPr="003A3A5B" w:rsidRDefault="004B66AA" w:rsidP="002F5ECE">
            <w:pPr>
              <w:pStyle w:val="FormText"/>
            </w:pPr>
          </w:p>
          <w:p w14:paraId="20608C15" w14:textId="77777777" w:rsidR="004B66AA" w:rsidRPr="003A3A5B" w:rsidRDefault="004B66AA" w:rsidP="002F5ECE">
            <w:pPr>
              <w:pStyle w:val="FormText"/>
            </w:pPr>
          </w:p>
          <w:p w14:paraId="32EAC4D7" w14:textId="77777777" w:rsidR="004B66AA" w:rsidRPr="003A3A5B" w:rsidRDefault="004B66AA" w:rsidP="002F5ECE">
            <w:pPr>
              <w:pStyle w:val="FormText"/>
            </w:pPr>
          </w:p>
          <w:p w14:paraId="738E4352" w14:textId="77777777" w:rsidR="004B66AA" w:rsidRPr="003A3A5B" w:rsidRDefault="004B66AA" w:rsidP="002F5ECE">
            <w:pPr>
              <w:pStyle w:val="FormText"/>
            </w:pPr>
          </w:p>
        </w:tc>
      </w:tr>
    </w:tbl>
    <w:p w14:paraId="701AA7C8" w14:textId="77777777" w:rsidR="004B66AA" w:rsidRPr="003A3A5B" w:rsidRDefault="004B66AA" w:rsidP="004B66AA">
      <w:pPr>
        <w:pStyle w:val="linespace"/>
      </w:pPr>
    </w:p>
    <w:p w14:paraId="49A3921A" w14:textId="77777777" w:rsidR="004B66AA" w:rsidRPr="003A3A5B" w:rsidRDefault="004B66AA" w:rsidP="004B66AA">
      <w:pPr>
        <w:pStyle w:val="linespace"/>
        <w:pageBreakBefore/>
      </w:pPr>
    </w:p>
    <w:tbl>
      <w:tblPr>
        <w:tblW w:w="5023" w:type="pct"/>
        <w:tblLayout w:type="fixed"/>
        <w:tblLook w:val="0000" w:firstRow="0" w:lastRow="0" w:firstColumn="0" w:lastColumn="0" w:noHBand="0" w:noVBand="0"/>
      </w:tblPr>
      <w:tblGrid>
        <w:gridCol w:w="4528"/>
        <w:gridCol w:w="4529"/>
      </w:tblGrid>
      <w:tr w:rsidR="004B66AA" w:rsidRPr="003A3A5B" w14:paraId="6D435843" w14:textId="77777777" w:rsidTr="002F5EC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BF65" w14:textId="77777777" w:rsidR="004B66AA" w:rsidRPr="003A3A5B" w:rsidRDefault="004B66AA" w:rsidP="002F5ECE">
            <w:pPr>
              <w:pStyle w:val="FormSubHeading"/>
              <w:rPr>
                <w:b/>
              </w:rPr>
            </w:pPr>
            <w:r w:rsidRPr="003A3A5B">
              <w:rPr>
                <w:b/>
              </w:rPr>
              <w:t>Part D: Notice of Temporary Exclusion (continued)</w:t>
            </w:r>
          </w:p>
        </w:tc>
      </w:tr>
      <w:tr w:rsidR="004B66AA" w:rsidRPr="003A3A5B" w14:paraId="16EB910E" w14:textId="77777777" w:rsidTr="002F5EC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E29F" w14:textId="77777777" w:rsidR="004B66AA" w:rsidRPr="003A3A5B" w:rsidRDefault="004B66AA" w:rsidP="002F5ECE">
            <w:pPr>
              <w:pStyle w:val="FormText"/>
              <w:spacing w:before="40"/>
            </w:pPr>
            <w:r w:rsidRPr="003A3A5B">
              <w:t>The landlord requires you, the contract-holder, to temporarily leave the dwelling on [</w:t>
            </w:r>
            <w:r w:rsidRPr="003A3A5B">
              <w:rPr>
                <w:i/>
              </w:rPr>
              <w:t>time and date of exclusion</w:t>
            </w:r>
            <w:r w:rsidRPr="003A3A5B">
              <w:t>] …………………………………… for the period specified below.</w:t>
            </w:r>
          </w:p>
          <w:p w14:paraId="030BD757" w14:textId="77777777" w:rsidR="004B66AA" w:rsidRPr="003A3A5B" w:rsidRDefault="004B66AA" w:rsidP="002F5ECE">
            <w:pPr>
              <w:pStyle w:val="FormText"/>
            </w:pPr>
          </w:p>
          <w:p w14:paraId="7850D575" w14:textId="77777777" w:rsidR="004B66AA" w:rsidRPr="003A3A5B" w:rsidRDefault="004B66AA" w:rsidP="002F5ECE">
            <w:pPr>
              <w:pStyle w:val="FormText"/>
            </w:pPr>
            <w:r w:rsidRPr="003A3A5B">
              <w:t>Period of exclusion: [</w:t>
            </w:r>
            <w:r w:rsidRPr="003A3A5B">
              <w:rPr>
                <w:i/>
              </w:rPr>
              <w:t>number of hours and minutes up to a maximum of 48 hours</w:t>
            </w:r>
            <w:r w:rsidRPr="003A3A5B">
              <w:t xml:space="preserve">] …………………… </w:t>
            </w:r>
          </w:p>
          <w:p w14:paraId="5019D3D4" w14:textId="77777777" w:rsidR="004B66AA" w:rsidRPr="003A3A5B" w:rsidRDefault="004B66AA" w:rsidP="002F5ECE">
            <w:pPr>
              <w:pStyle w:val="FormText"/>
            </w:pPr>
          </w:p>
          <w:p w14:paraId="09E05332" w14:textId="77777777" w:rsidR="004B66AA" w:rsidRPr="003A3A5B" w:rsidRDefault="004B66AA" w:rsidP="002F5ECE">
            <w:pPr>
              <w:pStyle w:val="FormText"/>
            </w:pPr>
            <w:r w:rsidRPr="003A3A5B">
              <w:t>You may return to the dwelling on [</w:t>
            </w:r>
            <w:r w:rsidRPr="003A3A5B">
              <w:rPr>
                <w:i/>
              </w:rPr>
              <w:t>time and date of return</w:t>
            </w:r>
            <w:r w:rsidRPr="003A3A5B">
              <w:t>] …………………………………………</w:t>
            </w:r>
          </w:p>
          <w:p w14:paraId="7DE45D35" w14:textId="77777777" w:rsidR="004B66AA" w:rsidRPr="003A3A5B" w:rsidRDefault="004B66AA" w:rsidP="002F5ECE">
            <w:pPr>
              <w:pStyle w:val="FormText"/>
            </w:pPr>
          </w:p>
          <w:p w14:paraId="3CD8B55D" w14:textId="77777777" w:rsidR="004B66AA" w:rsidRPr="003A3A5B" w:rsidRDefault="004B66AA" w:rsidP="002F5ECE">
            <w:pPr>
              <w:pStyle w:val="FormText"/>
            </w:pPr>
            <w:r w:rsidRPr="003A3A5B">
              <w:t xml:space="preserve">The landlord may use the power to exclude you no more than three times in any six month period. </w:t>
            </w:r>
          </w:p>
          <w:p w14:paraId="60B2750B" w14:textId="77777777" w:rsidR="004B66AA" w:rsidRPr="003A3A5B" w:rsidRDefault="004B66AA" w:rsidP="002F5ECE">
            <w:pPr>
              <w:pStyle w:val="FormText"/>
            </w:pPr>
          </w:p>
          <w:p w14:paraId="3941130B" w14:textId="77777777" w:rsidR="004B66AA" w:rsidRPr="003A3A5B" w:rsidRDefault="004B66AA" w:rsidP="002F5ECE">
            <w:pPr>
              <w:pStyle w:val="FormText"/>
              <w:spacing w:after="40"/>
            </w:pPr>
            <w:r w:rsidRPr="003A3A5B">
              <w:t xml:space="preserve">This exclusion is the first exclusion in a six month period </w:t>
            </w:r>
            <w:r w:rsidRPr="003A3A5B">
              <w:rPr>
                <w:b/>
              </w:rPr>
              <w:t>or</w:t>
            </w:r>
            <w:r w:rsidRPr="003A3A5B">
              <w:t xml:space="preserve"> the second/third period of exclusion [</w:t>
            </w:r>
            <w:r w:rsidRPr="003A3A5B">
              <w:rPr>
                <w:i/>
              </w:rPr>
              <w:t>delete as applicable</w:t>
            </w:r>
            <w:r w:rsidRPr="003A3A5B">
              <w:t>] in the period running from [</w:t>
            </w:r>
            <w:r w:rsidRPr="003A3A5B">
              <w:rPr>
                <w:i/>
              </w:rPr>
              <w:t>date of first exclusion</w:t>
            </w:r>
            <w:r w:rsidRPr="003A3A5B">
              <w:t xml:space="preserve">] …………………………… </w:t>
            </w:r>
          </w:p>
          <w:p w14:paraId="108463FE" w14:textId="77777777" w:rsidR="004B66AA" w:rsidRPr="003A3A5B" w:rsidRDefault="004B66AA" w:rsidP="002F5ECE">
            <w:pPr>
              <w:pStyle w:val="FormText"/>
            </w:pPr>
          </w:p>
          <w:p w14:paraId="41FCB654" w14:textId="77777777" w:rsidR="004B66AA" w:rsidRPr="003A3A5B" w:rsidRDefault="004B66AA" w:rsidP="002F5ECE">
            <w:pPr>
              <w:pStyle w:val="FormText"/>
              <w:spacing w:after="40"/>
            </w:pPr>
            <w:r w:rsidRPr="003A3A5B">
              <w:rPr>
                <w:i/>
              </w:rPr>
              <w:t>Note: The landlord should provide the contract-holder with information which will assist the contract-holder in accessing the Homelessness Advice Services and local hostels/shelters. The information provided by the landlord should be in a format which is appropriate to the contract-holder.</w:t>
            </w:r>
          </w:p>
        </w:tc>
      </w:tr>
      <w:tr w:rsidR="004B66AA" w:rsidRPr="003A3A5B" w14:paraId="3BAC6563" w14:textId="77777777" w:rsidTr="002F5ECE">
        <w:trPr>
          <w:trHeight w:val="10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288613" w14:textId="77777777" w:rsidR="004B66AA" w:rsidRPr="003A3A5B" w:rsidRDefault="004B66AA" w:rsidP="002F5ECE">
            <w:pPr>
              <w:pStyle w:val="FormText"/>
            </w:pPr>
          </w:p>
        </w:tc>
      </w:tr>
      <w:tr w:rsidR="004B66AA" w:rsidRPr="003A3A5B" w14:paraId="0C686D47" w14:textId="77777777" w:rsidTr="002F5EC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62AD" w14:textId="77777777" w:rsidR="004B66AA" w:rsidRPr="003A3A5B" w:rsidRDefault="004B66AA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 xml:space="preserve"> Part E: Signature </w:t>
            </w:r>
          </w:p>
        </w:tc>
      </w:tr>
      <w:tr w:rsidR="004B66AA" w:rsidRPr="003A3A5B" w14:paraId="0895843F" w14:textId="77777777" w:rsidTr="002F5EC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4FBE3" w14:textId="77777777" w:rsidR="004B66AA" w:rsidRPr="003A3A5B" w:rsidRDefault="004B66AA" w:rsidP="002F5ECE">
            <w:pPr>
              <w:pStyle w:val="FormText"/>
              <w:spacing w:before="40"/>
            </w:pPr>
            <w:r w:rsidRPr="003A3A5B">
              <w:t xml:space="preserve">Signed by, or on behalf of, the landlord: </w:t>
            </w:r>
          </w:p>
          <w:p w14:paraId="14AFE4B2" w14:textId="77777777" w:rsidR="004B66AA" w:rsidRPr="003A3A5B" w:rsidRDefault="004B66AA" w:rsidP="002F5ECE">
            <w:pPr>
              <w:pStyle w:val="FormText"/>
            </w:pPr>
          </w:p>
          <w:p w14:paraId="3AE5411A" w14:textId="77777777" w:rsidR="004B66AA" w:rsidRPr="003A3A5B" w:rsidRDefault="004B66AA" w:rsidP="002F5ECE">
            <w:pPr>
              <w:pStyle w:val="FormText"/>
            </w:pPr>
            <w:r w:rsidRPr="003A3A5B">
              <w:t>……………………………</w:t>
            </w:r>
          </w:p>
          <w:p w14:paraId="07FF6461" w14:textId="77777777" w:rsidR="004B66AA" w:rsidRPr="003A3A5B" w:rsidRDefault="004B66AA" w:rsidP="002F5ECE">
            <w:pPr>
              <w:pStyle w:val="FormText"/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A039" w14:textId="77777777" w:rsidR="004B66AA" w:rsidRPr="003A3A5B" w:rsidRDefault="004B66AA" w:rsidP="002F5ECE">
            <w:pPr>
              <w:pStyle w:val="FormText"/>
              <w:spacing w:before="40"/>
            </w:pPr>
            <w:r w:rsidRPr="003A3A5B">
              <w:t xml:space="preserve">Date </w:t>
            </w:r>
            <w:r w:rsidRPr="003A3A5B">
              <w:rPr>
                <w:b/>
              </w:rPr>
              <w:t>and time</w:t>
            </w:r>
            <w:r w:rsidRPr="003A3A5B">
              <w:t xml:space="preserve"> of signature: </w:t>
            </w:r>
          </w:p>
          <w:p w14:paraId="71A19361" w14:textId="77777777" w:rsidR="004B66AA" w:rsidRPr="003A3A5B" w:rsidRDefault="004B66AA" w:rsidP="002F5ECE">
            <w:pPr>
              <w:pStyle w:val="FormText"/>
            </w:pPr>
          </w:p>
          <w:p w14:paraId="5E9FE700" w14:textId="77777777" w:rsidR="004B66AA" w:rsidRPr="003A3A5B" w:rsidRDefault="004B66AA" w:rsidP="002F5ECE">
            <w:pPr>
              <w:pStyle w:val="FormText"/>
            </w:pPr>
            <w:r w:rsidRPr="003A3A5B">
              <w:t>……………………………</w:t>
            </w:r>
          </w:p>
          <w:p w14:paraId="376DC118" w14:textId="77777777" w:rsidR="004B66AA" w:rsidRPr="003A3A5B" w:rsidRDefault="004B66AA" w:rsidP="002F5ECE">
            <w:pPr>
              <w:pStyle w:val="FormText"/>
            </w:pPr>
          </w:p>
        </w:tc>
      </w:tr>
    </w:tbl>
    <w:p w14:paraId="6AFF2626" w14:textId="77777777" w:rsidR="004B66AA" w:rsidRPr="00404DAC" w:rsidRDefault="004B66AA">
      <w:pPr>
        <w:rPr>
          <w:rFonts w:ascii="Arial" w:hAnsi="Arial" w:cs="Arial"/>
        </w:rPr>
      </w:pPr>
    </w:p>
    <w:sectPr w:rsidR="004B66AA" w:rsidRPr="00404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1NLMwMjIzsLQwNTZU0lEKTi0uzszPAykwrAUAIzsiRywAAAA="/>
  </w:docVars>
  <w:rsids>
    <w:rsidRoot w:val="00C8021C"/>
    <w:rsid w:val="003A107D"/>
    <w:rsid w:val="00404DAC"/>
    <w:rsid w:val="004B66AA"/>
    <w:rsid w:val="004E6E97"/>
    <w:rsid w:val="009C56C7"/>
    <w:rsid w:val="00C8021C"/>
    <w:rsid w:val="00D0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B7C278"/>
  <w15:chartTrackingRefBased/>
  <w15:docId w15:val="{88BF03DC-A83F-449A-AAC5-92012C97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space">
    <w:name w:val="linespace"/>
    <w:rsid w:val="00C8021C"/>
    <w:pPr>
      <w:spacing w:after="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FormHeading">
    <w:name w:val="FormHeading"/>
    <w:rsid w:val="00C8021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SubHeading">
    <w:name w:val="FormSubHeading"/>
    <w:rsid w:val="00C8021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Text">
    <w:name w:val="FormText"/>
    <w:rsid w:val="00C8021C"/>
    <w:pPr>
      <w:spacing w:after="0" w:line="220" w:lineRule="atLeast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Part">
    <w:name w:val="Part"/>
    <w:basedOn w:val="Normal"/>
    <w:next w:val="Normal"/>
    <w:rsid w:val="00C8021C"/>
    <w:pPr>
      <w:keepNext/>
      <w:tabs>
        <w:tab w:val="center" w:pos="4167"/>
        <w:tab w:val="right" w:pos="8335"/>
      </w:tabs>
      <w:spacing w:before="480"/>
      <w:jc w:val="center"/>
    </w:pPr>
    <w:rPr>
      <w:sz w:val="28"/>
      <w:szCs w:val="20"/>
      <w:lang w:eastAsia="en-US"/>
    </w:rPr>
  </w:style>
  <w:style w:type="character" w:customStyle="1" w:styleId="Ref">
    <w:name w:val="Ref"/>
    <w:rsid w:val="00C8021C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A38611334</value>
    </field>
    <field name="Objective-Title">
      <value order="0">RHW15 - Notice of temporary exclusion - supported standard contract - english</value>
    </field>
    <field name="Objective-Description">
      <value order="0"/>
    </field>
    <field name="Objective-CreationStamp">
      <value order="0">2022-02-16T14:09:35Z</value>
    </field>
    <field name="Objective-IsApproved">
      <value order="0">false</value>
    </field>
    <field name="Objective-IsPublished">
      <value order="0">true</value>
    </field>
    <field name="Objective-DatePublished">
      <value order="0">2022-03-07T14:15:51Z</value>
    </field>
    <field name="Objective-ModificationStamp">
      <value order="0">2022-03-07T15:48:47Z</value>
    </field>
    <field name="Objective-Owner">
      <value order="0">Price, Mark (EPS - Focus)</value>
    </field>
    <field name="Objective-Path">
      <value order="0">Objective Global Folder:Business File Plan:Education &amp; Public Services (EPS):Education &amp; Public Services (EPS) - Housing &amp; Regeneration - Housing Policy:1 - Save:Housing Strategy and Legislation:Legislation:Renting Homes (Wales) Act 2016:Renting Homes (Wales) Act 2016 - Policy - Section 236 - Notices and Other Documents:Prescribed Forms and Notices for Website - Landlord Forms - English</value>
    </field>
    <field name="Objective-Parent">
      <value order="0">Prescribed Forms and Notices for Website - Landlord Forms - English</value>
    </field>
    <field name="Objective-State">
      <value order="0">Published</value>
    </field>
    <field name="Objective-VersionId">
      <value order="0">vA75892166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qA1243619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2022-02-16T00:00:00Z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1959</Characters>
  <Application>Microsoft Office Word</Application>
  <DocSecurity>0</DocSecurity>
  <Lines>93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Mark (EPS - Focus)</dc:creator>
  <cp:keywords/>
  <dc:description/>
  <cp:lastModifiedBy>S</cp:lastModifiedBy>
  <cp:revision>2</cp:revision>
  <dcterms:created xsi:type="dcterms:W3CDTF">2024-02-27T14:14:00Z</dcterms:created>
  <dcterms:modified xsi:type="dcterms:W3CDTF">2024-02-27T14:14:00Z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A38611334</vt:lpwstr>
  </property>
  <property fmtid="{D5CDD505-2E9C-101B-9397-08002B2CF9AE}" pid="4" name="Objective-Title">
    <vt:lpwstr>RHW15 - Notice of temporary exclusion - supported standard contract - english</vt:lpwstr>
  </property>
  <property fmtid="{D5CDD505-2E9C-101B-9397-08002B2CF9AE}" pid="5" name="Objective-Description">
    <vt:lpwstr/>
  </property>
  <property fmtid="{D5CDD505-2E9C-101B-9397-08002B2CF9AE}" pid="6" name="Objective-CreationStamp">
    <vt:filetime>2022-02-16T14:09:42Z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2022-03-07T14:15:51Z</vt:filetime>
  </property>
  <property fmtid="{D5CDD505-2E9C-101B-9397-08002B2CF9AE}" pid="10" name="Objective-ModificationStamp">
    <vt:filetime>2022-03-07T15:48:47Z</vt:filetime>
  </property>
  <property fmtid="{D5CDD505-2E9C-101B-9397-08002B2CF9AE}" pid="11" name="Objective-Owner">
    <vt:lpwstr>Price, Mark (EPS - Focus)</vt:lpwstr>
  </property>
  <property fmtid="{D5CDD505-2E9C-101B-9397-08002B2CF9AE}" pid="12" name="Objective-Path">
    <vt:lpwstr>Objective Global Folder:Business File Plan:Education &amp; Public Services (EPS):Education &amp; Public Services (EPS) - Housing &amp; Regeneration - Housing Policy:1 - Save:Housing Strategy and Legislation:Legislation:Renting Homes (Wales) Act 2016:Renting Homes (Wales) Act 2016 - Policy - Section 236 - Notices and Other Documents:Prescribed Forms and Notices for Website - Landlord Forms - English:</vt:lpwstr>
  </property>
  <property fmtid="{D5CDD505-2E9C-101B-9397-08002B2CF9AE}" pid="13" name="Objective-Parent">
    <vt:lpwstr>Prescribed Forms and Notices for Website - Landlord Forms - English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vA75892166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2022-02-16T00:00:00Z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  <property fmtid="{D5CDD505-2E9C-101B-9397-08002B2CF9AE}" pid="26" name="GrammarlyDocumentId">
    <vt:lpwstr>43549f39426f23fe96a27cd5d2365fdfb2481165ae4c0620eef4e0a7b83ac98d</vt:lpwstr>
  </property>
</Properties>
</file>