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8607" w14:textId="77777777" w:rsidR="00551911" w:rsidRPr="003A3A5B" w:rsidRDefault="00551911" w:rsidP="00551911">
      <w:pPr>
        <w:pStyle w:val="Part"/>
        <w:pageBreakBefore/>
        <w:rPr>
          <w:rStyle w:val="Ref"/>
        </w:rPr>
      </w:pPr>
      <w:r w:rsidRPr="003A3A5B">
        <w:t>FORM RHW3</w:t>
      </w:r>
      <w:r w:rsidRPr="003A3A5B">
        <w:tab/>
      </w:r>
    </w:p>
    <w:tbl>
      <w:tblPr>
        <w:tblW w:w="5020" w:type="pct"/>
        <w:tblLayout w:type="fixed"/>
        <w:tblLook w:val="0000" w:firstRow="0" w:lastRow="0" w:firstColumn="0" w:lastColumn="0" w:noHBand="0" w:noVBand="0"/>
      </w:tblPr>
      <w:tblGrid>
        <w:gridCol w:w="4390"/>
        <w:gridCol w:w="141"/>
        <w:gridCol w:w="147"/>
        <w:gridCol w:w="4384"/>
      </w:tblGrid>
      <w:tr w:rsidR="00B332A1" w:rsidRPr="003A3A5B" w14:paraId="2DF83EAD" w14:textId="77777777" w:rsidTr="002F5ECE">
        <w:trPr>
          <w:trHeight w:val="576"/>
        </w:trPr>
        <w:tc>
          <w:tcPr>
            <w:tcW w:w="5000" w:type="pct"/>
            <w:gridSpan w:val="4"/>
          </w:tcPr>
          <w:p w14:paraId="6A6A9E1F" w14:textId="77777777" w:rsidR="00B332A1" w:rsidRDefault="00B332A1" w:rsidP="002F5ECE">
            <w:pPr>
              <w:pStyle w:val="FormText"/>
            </w:pPr>
          </w:p>
          <w:p w14:paraId="1740F477" w14:textId="77777777" w:rsidR="00B332A1" w:rsidRPr="003A3A5B" w:rsidRDefault="00B332A1" w:rsidP="002F5ECE">
            <w:pPr>
              <w:pStyle w:val="FormText"/>
            </w:pPr>
          </w:p>
          <w:p w14:paraId="31EF2D9B" w14:textId="77777777" w:rsidR="00B332A1" w:rsidRPr="003A3A5B" w:rsidRDefault="00B332A1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CHANGE IN LANDLORD’S IDENTITY AND NOTICE OF NEW LANDLORD’S ADDRESS</w:t>
            </w:r>
          </w:p>
          <w:p w14:paraId="3FB56BE0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583EB9E5" w14:textId="77777777" w:rsidTr="002F5ECE">
        <w:trPr>
          <w:trHeight w:val="362"/>
        </w:trPr>
        <w:tc>
          <w:tcPr>
            <w:tcW w:w="5000" w:type="pct"/>
            <w:gridSpan w:val="4"/>
          </w:tcPr>
          <w:p w14:paraId="27894592" w14:textId="77777777" w:rsidR="00B332A1" w:rsidRPr="003A3A5B" w:rsidRDefault="00B332A1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new landlord to give notice to a contract-holder under section 39(2) of the Renting Homes (Wales) Act 2016 of a change in the identity of the landlord and of an address to which documents intended for the new landlord may be sent.</w:t>
            </w:r>
          </w:p>
        </w:tc>
      </w:tr>
      <w:tr w:rsidR="00B332A1" w:rsidRPr="003A3A5B" w14:paraId="1B8377C7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796E6772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2758EC5A" w14:textId="77777777" w:rsidTr="002F5ECE">
        <w:trPr>
          <w:trHeight w:val="23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E68" w14:textId="77777777" w:rsidR="00B332A1" w:rsidRPr="003A3A5B" w:rsidRDefault="00B332A1" w:rsidP="002F5ECE">
            <w:pPr>
              <w:pStyle w:val="FormSubHeading"/>
              <w:spacing w:after="40"/>
              <w:rPr>
                <w:b/>
                <w:bCs/>
                <w:szCs w:val="24"/>
              </w:rPr>
            </w:pPr>
            <w:r w:rsidRPr="003A3A5B">
              <w:rPr>
                <w:b/>
                <w:bCs/>
                <w:szCs w:val="24"/>
              </w:rPr>
              <w:t>Part A: Former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93FB4" w14:textId="77777777" w:rsidR="00B332A1" w:rsidRPr="003A3A5B" w:rsidRDefault="00B332A1" w:rsidP="002F5ECE">
            <w:pPr>
              <w:pStyle w:val="FormText"/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0A6" w14:textId="77777777" w:rsidR="00B332A1" w:rsidRPr="003A3A5B" w:rsidRDefault="00B332A1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B: Contract-Holder(s)</w:t>
            </w:r>
          </w:p>
        </w:tc>
      </w:tr>
      <w:tr w:rsidR="00B332A1" w:rsidRPr="003A3A5B" w14:paraId="4BF408D0" w14:textId="77777777" w:rsidTr="002F5ECE">
        <w:trPr>
          <w:trHeight w:val="36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FD7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7B1C6818" w14:textId="77777777" w:rsidR="00B332A1" w:rsidRPr="003A3A5B" w:rsidRDefault="00B332A1" w:rsidP="002F5ECE">
            <w:pPr>
              <w:pStyle w:val="FormText"/>
              <w:spacing w:before="40"/>
            </w:pPr>
          </w:p>
          <w:p w14:paraId="0BD25B61" w14:textId="77777777" w:rsidR="00B332A1" w:rsidRPr="003A3A5B" w:rsidRDefault="00B332A1" w:rsidP="002F5ECE">
            <w:pPr>
              <w:pStyle w:val="FormText"/>
            </w:pPr>
            <w:r w:rsidRPr="003A3A5B">
              <w:t>Address:</w:t>
            </w:r>
          </w:p>
          <w:p w14:paraId="2008590E" w14:textId="77777777" w:rsidR="00B332A1" w:rsidRPr="003A3A5B" w:rsidRDefault="00B332A1" w:rsidP="002F5ECE">
            <w:pPr>
              <w:pStyle w:val="FormText"/>
              <w:spacing w:before="40"/>
            </w:pPr>
          </w:p>
          <w:p w14:paraId="7B4D2621" w14:textId="77777777" w:rsidR="00B332A1" w:rsidRPr="003A3A5B" w:rsidRDefault="00B332A1" w:rsidP="002F5ECE">
            <w:pPr>
              <w:pStyle w:val="FormText"/>
              <w:spacing w:before="40"/>
            </w:pPr>
          </w:p>
          <w:p w14:paraId="59BCBB18" w14:textId="77777777" w:rsidR="00B332A1" w:rsidRPr="003A3A5B" w:rsidRDefault="00B332A1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27258" w14:textId="77777777" w:rsidR="00B332A1" w:rsidRPr="003A3A5B" w:rsidRDefault="00B332A1" w:rsidP="002F5ECE">
            <w:pPr>
              <w:pStyle w:val="FormText"/>
            </w:pPr>
          </w:p>
          <w:p w14:paraId="33C95FA7" w14:textId="77777777" w:rsidR="00B332A1" w:rsidRPr="003A3A5B" w:rsidRDefault="00B332A1" w:rsidP="002F5ECE">
            <w:pPr>
              <w:pStyle w:val="FormText"/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0A9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B332A1" w:rsidRPr="003A3A5B" w14:paraId="47C1D56F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C02F019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325A5DA7" w14:textId="77777777" w:rsidTr="002F5ECE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1F5" w14:textId="77777777" w:rsidR="00B332A1" w:rsidRPr="003A3A5B" w:rsidRDefault="00B332A1" w:rsidP="002F5ECE">
            <w:pPr>
              <w:pStyle w:val="FormSubHeading"/>
              <w:spacing w:after="40"/>
              <w:rPr>
                <w:b/>
                <w:bCs/>
                <w:szCs w:val="24"/>
              </w:rPr>
            </w:pPr>
            <w:r w:rsidRPr="003A3A5B">
              <w:rPr>
                <w:b/>
                <w:bCs/>
                <w:szCs w:val="24"/>
              </w:rPr>
              <w:t>Part C: Dwelling</w:t>
            </w:r>
          </w:p>
        </w:tc>
      </w:tr>
      <w:tr w:rsidR="00B332A1" w:rsidRPr="003A3A5B" w14:paraId="467B79F8" w14:textId="77777777" w:rsidTr="002F5ECE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E01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3A6B2A24" w14:textId="77777777" w:rsidR="00B332A1" w:rsidRPr="003A3A5B" w:rsidRDefault="00B332A1" w:rsidP="002F5ECE">
            <w:pPr>
              <w:pStyle w:val="FormText"/>
            </w:pPr>
          </w:p>
          <w:p w14:paraId="3C3C6F62" w14:textId="77777777" w:rsidR="00B332A1" w:rsidRPr="003A3A5B" w:rsidRDefault="00B332A1" w:rsidP="002F5ECE">
            <w:pPr>
              <w:pStyle w:val="FormText"/>
            </w:pPr>
          </w:p>
          <w:p w14:paraId="7589E74D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31761F15" w14:textId="77777777" w:rsidTr="002F5ECE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0308D2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76E63B40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459" w14:textId="77777777" w:rsidR="00B332A1" w:rsidRPr="003A3A5B" w:rsidRDefault="00B332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Notice of Change in Landlord’s Identity and Notice of New Landlord’s Address</w:t>
            </w:r>
          </w:p>
        </w:tc>
      </w:tr>
      <w:tr w:rsidR="00B332A1" w:rsidRPr="003A3A5B" w14:paraId="45BC8847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0D0B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>There has been a change in the identity of the landlord of the above dwelling. The new landlord’s details are:</w:t>
            </w:r>
          </w:p>
          <w:p w14:paraId="270D5682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29C79A36" w14:textId="77777777" w:rsidTr="002F5EC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778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568B01F7" w14:textId="77777777" w:rsidR="00B332A1" w:rsidRPr="003A3A5B" w:rsidRDefault="00B332A1" w:rsidP="002F5ECE">
            <w:pPr>
              <w:pStyle w:val="FormText"/>
              <w:spacing w:before="40"/>
            </w:pPr>
          </w:p>
          <w:p w14:paraId="2DD745CF" w14:textId="77777777" w:rsidR="00B332A1" w:rsidRPr="003A3A5B" w:rsidRDefault="00B332A1" w:rsidP="002F5ECE">
            <w:pPr>
              <w:pStyle w:val="FormText"/>
            </w:pPr>
            <w:r w:rsidRPr="003A3A5B">
              <w:t xml:space="preserve">Address: </w:t>
            </w:r>
          </w:p>
          <w:p w14:paraId="369DF150" w14:textId="77777777" w:rsidR="00B332A1" w:rsidRPr="003A3A5B" w:rsidRDefault="00B332A1" w:rsidP="002F5ECE">
            <w:pPr>
              <w:pStyle w:val="FormText"/>
            </w:pPr>
          </w:p>
          <w:p w14:paraId="643F5F1B" w14:textId="77777777" w:rsidR="00B332A1" w:rsidRPr="003A3A5B" w:rsidRDefault="00B332A1" w:rsidP="002F5ECE">
            <w:pPr>
              <w:pStyle w:val="FormText"/>
            </w:pPr>
          </w:p>
          <w:p w14:paraId="6E306EDD" w14:textId="77777777" w:rsidR="00B332A1" w:rsidRPr="003A3A5B" w:rsidRDefault="00B332A1" w:rsidP="002F5ECE">
            <w:pPr>
              <w:pStyle w:val="FormText"/>
            </w:pPr>
          </w:p>
          <w:p w14:paraId="531A0F3E" w14:textId="77777777" w:rsidR="00B332A1" w:rsidRPr="003A3A5B" w:rsidRDefault="00B332A1" w:rsidP="002F5ECE">
            <w:pPr>
              <w:pStyle w:val="FormText"/>
              <w:spacing w:after="40"/>
            </w:pPr>
            <w:r w:rsidRPr="003A3A5B">
              <w:t xml:space="preserve">This is the address to which you, the contract-holder(s), may send documents that are intended for the new landlord. </w:t>
            </w:r>
          </w:p>
        </w:tc>
      </w:tr>
      <w:tr w:rsidR="00B332A1" w:rsidRPr="003A3A5B" w14:paraId="1C20C5BE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73D78A" w14:textId="77777777" w:rsidR="00B332A1" w:rsidRPr="003A3A5B" w:rsidRDefault="00B332A1" w:rsidP="002F5ECE">
            <w:pPr>
              <w:pStyle w:val="FormText"/>
            </w:pPr>
          </w:p>
        </w:tc>
      </w:tr>
      <w:tr w:rsidR="00B332A1" w:rsidRPr="003A3A5B" w14:paraId="582D44A5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01F" w14:textId="77777777" w:rsidR="00B332A1" w:rsidRPr="003A3A5B" w:rsidRDefault="00B332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E: Signature </w:t>
            </w:r>
          </w:p>
        </w:tc>
      </w:tr>
      <w:tr w:rsidR="00B332A1" w:rsidRPr="003A3A5B" w14:paraId="5BA13570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F508C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6FB1E632" w14:textId="77777777" w:rsidR="00B332A1" w:rsidRPr="003A3A5B" w:rsidRDefault="00B332A1" w:rsidP="002F5ECE">
            <w:pPr>
              <w:pStyle w:val="FormText"/>
            </w:pPr>
          </w:p>
          <w:p w14:paraId="16D8F61E" w14:textId="77777777" w:rsidR="00B332A1" w:rsidRPr="003A3A5B" w:rsidRDefault="00B332A1" w:rsidP="002F5ECE">
            <w:pPr>
              <w:pStyle w:val="FormText"/>
            </w:pPr>
            <w:r w:rsidRPr="003A3A5B">
              <w:t>……………………………</w:t>
            </w:r>
          </w:p>
          <w:p w14:paraId="1C668A62" w14:textId="77777777" w:rsidR="00B332A1" w:rsidRPr="003A3A5B" w:rsidRDefault="00B332A1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EE5" w14:textId="77777777" w:rsidR="00B332A1" w:rsidRPr="003A3A5B" w:rsidRDefault="00B332A1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7C91B0FE" w14:textId="77777777" w:rsidR="00B332A1" w:rsidRPr="003A3A5B" w:rsidRDefault="00B332A1" w:rsidP="002F5ECE">
            <w:pPr>
              <w:pStyle w:val="FormText"/>
            </w:pPr>
          </w:p>
          <w:p w14:paraId="7C3FFD40" w14:textId="77777777" w:rsidR="00B332A1" w:rsidRPr="003A3A5B" w:rsidRDefault="00B332A1" w:rsidP="002F5ECE">
            <w:pPr>
              <w:pStyle w:val="FormText"/>
            </w:pPr>
            <w:r w:rsidRPr="003A3A5B">
              <w:t>……………………………</w:t>
            </w:r>
          </w:p>
          <w:p w14:paraId="3DE37F8E" w14:textId="77777777" w:rsidR="00B332A1" w:rsidRPr="003A3A5B" w:rsidRDefault="00B332A1" w:rsidP="002F5ECE">
            <w:pPr>
              <w:pStyle w:val="FormText"/>
            </w:pPr>
          </w:p>
        </w:tc>
      </w:tr>
    </w:tbl>
    <w:p w14:paraId="528BF522" w14:textId="77777777" w:rsidR="00551911" w:rsidRPr="003A3A5B" w:rsidRDefault="00551911" w:rsidP="00551911">
      <w:pPr>
        <w:pStyle w:val="linespace"/>
      </w:pPr>
    </w:p>
    <w:sectPr w:rsidR="00551911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DM0MjQzMTYzNzFX0lEKTi0uzszPAykwrAUA0XLJGywAAAA="/>
  </w:docVars>
  <w:rsids>
    <w:rsidRoot w:val="00551911"/>
    <w:rsid w:val="00404DAC"/>
    <w:rsid w:val="00551911"/>
    <w:rsid w:val="007A6580"/>
    <w:rsid w:val="009C56C7"/>
    <w:rsid w:val="00B332A1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CC4E4"/>
  <w15:chartTrackingRefBased/>
  <w15:docId w15:val="{7DB0C225-65C7-49F5-A64A-0AC3447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551911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5519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5519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551911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551911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5519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A38529389</value>
    </field>
    <field name="Objective-Title">
      <value order="0">RHW03 - Notice of change in landlord's identity and new landlord's address - english</value>
    </field>
    <field name="Objective-Description">
      <value order="0"/>
    </field>
    <field name="Objective-CreationStamp">
      <value order="0">2022-02-10T14:26:25Z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2022-03-07T11:15:33Z</value>
    </field>
    <field name="Objective-ModificationStamp">
      <value order="0">2022-03-07T11:15:33Z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vA75881757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717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2024-02-27T14:02:00Z</dcterms:created>
  <dcterms:modified xsi:type="dcterms:W3CDTF">2024-02-27T14:02:00Z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A38529389</vt:lpwstr>
  </property>
  <property fmtid="{D5CDD505-2E9C-101B-9397-08002B2CF9AE}" pid="4" name="Objective-Title">
    <vt:lpwstr>RHW03 - Notice of change in landlord's identity and new landlord's address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2022-02-10T14:26:31Z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2022-03-07T11:15:33Z</vt:filetime>
  </property>
  <property fmtid="{D5CDD505-2E9C-101B-9397-08002B2CF9AE}" pid="10" name="Objective-ModificationStamp">
    <vt:filetime>2022-03-07T11:15:33Z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vA75881757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2022-02-10T00:00:00Z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b686458f33454bb6c30ae069938187992276a900985fcece71dcc11a3e5c66e5</vt:lpwstr>
  </property>
</Properties>
</file>